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031E" w14:textId="77777777" w:rsidR="00697DB7" w:rsidRPr="00A13484" w:rsidRDefault="00A90F11" w:rsidP="00A6095A">
      <w:pPr>
        <w:adjustRightInd/>
        <w:spacing w:line="426" w:lineRule="exact"/>
        <w:ind w:left="476" w:right="-87" w:hangingChars="200" w:hanging="476"/>
        <w:rPr>
          <w:rFonts w:cs="ＭＳ ゴシック"/>
          <w:bCs/>
          <w:spacing w:val="4"/>
          <w:sz w:val="22"/>
          <w:szCs w:val="30"/>
        </w:rPr>
      </w:pPr>
      <w:r w:rsidRPr="00A90F11">
        <w:rPr>
          <w:rFonts w:cs="ＭＳ ゴシック" w:hint="eastAsia"/>
          <w:bCs/>
          <w:spacing w:val="4"/>
          <w:sz w:val="22"/>
          <w:szCs w:val="30"/>
        </w:rPr>
        <w:t>中堅教諭等資質向上研修</w:t>
      </w:r>
      <w:r w:rsidR="00A6095A">
        <w:rPr>
          <w:rFonts w:cs="ＭＳ ゴシック" w:hint="eastAsia"/>
          <w:bCs/>
          <w:spacing w:val="4"/>
          <w:sz w:val="22"/>
          <w:szCs w:val="30"/>
        </w:rPr>
        <w:t xml:space="preserve">　　　　　　　　　　　　　　　　　　</w:t>
      </w:r>
      <w:r w:rsidR="00DB12A8">
        <w:rPr>
          <w:rFonts w:cs="ＭＳ ゴシック" w:hint="eastAsia"/>
          <w:bCs/>
          <w:spacing w:val="4"/>
          <w:sz w:val="22"/>
          <w:szCs w:val="30"/>
        </w:rPr>
        <w:t xml:space="preserve">　　　　</w:t>
      </w:r>
      <w:r w:rsidR="009016C7" w:rsidRPr="00A13484">
        <w:rPr>
          <w:rFonts w:cs="ＭＳ ゴシック" w:hint="eastAsia"/>
          <w:bCs/>
          <w:spacing w:val="4"/>
          <w:sz w:val="22"/>
          <w:szCs w:val="30"/>
        </w:rPr>
        <w:t>（様式３</w:t>
      </w:r>
      <w:r w:rsidR="00207837">
        <w:rPr>
          <w:rFonts w:cs="ＭＳ ゴシック" w:hint="eastAsia"/>
          <w:bCs/>
          <w:spacing w:val="4"/>
          <w:sz w:val="22"/>
          <w:szCs w:val="30"/>
        </w:rPr>
        <w:t>教諭）</w:t>
      </w:r>
    </w:p>
    <w:tbl>
      <w:tblPr>
        <w:tblpPr w:leftFromText="142" w:rightFromText="142" w:vertAnchor="page" w:horzAnchor="margin" w:tblpXSpec="right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3"/>
        <w:gridCol w:w="2727"/>
      </w:tblGrid>
      <w:tr w:rsidR="00207837" w14:paraId="1E765EE5" w14:textId="77777777" w:rsidTr="000D6193">
        <w:trPr>
          <w:trHeight w:val="421"/>
        </w:trPr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677D87" w14:textId="77777777" w:rsidR="00207837" w:rsidRDefault="00207837" w:rsidP="00207837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207837">
              <w:rPr>
                <w:rFonts w:hint="eastAsia"/>
                <w:sz w:val="14"/>
              </w:rPr>
              <w:t>校種</w:t>
            </w:r>
          </w:p>
          <w:p w14:paraId="0F475F8A" w14:textId="77777777" w:rsidR="00207837" w:rsidRPr="00207837" w:rsidRDefault="00207837" w:rsidP="00207837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207837">
              <w:rPr>
                <w:rFonts w:hint="eastAsia"/>
                <w:sz w:val="14"/>
              </w:rPr>
              <w:t>または</w:t>
            </w:r>
          </w:p>
          <w:p w14:paraId="4028ED27" w14:textId="77777777" w:rsidR="00207837" w:rsidRPr="00207837" w:rsidRDefault="00207837" w:rsidP="00207837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z w:val="14"/>
                <w:szCs w:val="24"/>
              </w:rPr>
            </w:pPr>
            <w:r w:rsidRPr="00207837">
              <w:rPr>
                <w:rFonts w:hint="eastAsia"/>
                <w:sz w:val="14"/>
              </w:rPr>
              <w:t>職種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1EB799" w14:textId="77777777" w:rsidR="00207837" w:rsidRPr="00207837" w:rsidRDefault="00207837" w:rsidP="00D05E14">
            <w:pPr>
              <w:suppressAutoHyphens/>
              <w:kinsoku w:val="0"/>
              <w:autoSpaceDE w:val="0"/>
              <w:autoSpaceDN w:val="0"/>
              <w:spacing w:line="360" w:lineRule="exact"/>
              <w:ind w:firstLineChars="300" w:firstLine="726"/>
              <w:rPr>
                <w:rFonts w:hAnsi="Times New Roman" w:cs="Times New Roman"/>
                <w:color w:val="auto"/>
                <w:sz w:val="14"/>
                <w:szCs w:val="24"/>
              </w:rPr>
            </w:pPr>
            <w:r w:rsidRPr="00BC373C">
              <w:rPr>
                <w:rFonts w:hAnsi="Times New Roman" w:cs="Times New Roman" w:hint="eastAsia"/>
                <w:spacing w:val="6"/>
                <w:sz w:val="22"/>
                <w:szCs w:val="22"/>
              </w:rPr>
              <w:t>名簿番号</w:t>
            </w:r>
          </w:p>
        </w:tc>
      </w:tr>
      <w:tr w:rsidR="00207837" w14:paraId="74F25EA6" w14:textId="77777777" w:rsidTr="000D6193">
        <w:trPr>
          <w:trHeight w:val="690"/>
        </w:trPr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2349D6" w14:textId="77777777" w:rsidR="00207837" w:rsidRPr="00207837" w:rsidRDefault="00207837" w:rsidP="00207837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D47DFE" w14:textId="77777777" w:rsidR="00207837" w:rsidRPr="00207837" w:rsidRDefault="00207837" w:rsidP="0020783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8"/>
              </w:rPr>
            </w:pPr>
          </w:p>
        </w:tc>
      </w:tr>
    </w:tbl>
    <w:p w14:paraId="1125FD5E" w14:textId="77777777" w:rsidR="00697DB7" w:rsidRPr="00697DB7" w:rsidRDefault="00697DB7">
      <w:pPr>
        <w:adjustRightInd/>
        <w:spacing w:line="426" w:lineRule="exact"/>
        <w:rPr>
          <w:rFonts w:eastAsia="ＭＳ ゴシック" w:hAnsi="Times New Roman" w:cs="ＭＳ ゴシック"/>
          <w:bCs/>
          <w:spacing w:val="4"/>
          <w:sz w:val="22"/>
          <w:szCs w:val="30"/>
        </w:rPr>
      </w:pPr>
    </w:p>
    <w:p w14:paraId="7975CABF" w14:textId="77777777" w:rsidR="00697DB7" w:rsidRPr="009F03A9" w:rsidRDefault="004F2457" w:rsidP="00207837">
      <w:pPr>
        <w:adjustRightInd/>
        <w:spacing w:line="426" w:lineRule="exact"/>
        <w:jc w:val="center"/>
        <w:rPr>
          <w:rFonts w:ascii="游ゴシック Medium" w:eastAsia="游ゴシック Medium" w:hAnsi="游ゴシック Medium" w:cs="ＭＳ ゴシック"/>
          <w:b/>
          <w:bCs/>
          <w:spacing w:val="4"/>
          <w:sz w:val="30"/>
          <w:szCs w:val="30"/>
        </w:rPr>
      </w:pPr>
      <w:r w:rsidRPr="009F03A9">
        <w:rPr>
          <w:rFonts w:ascii="游ゴシック Medium" w:eastAsia="游ゴシック Medium" w:hAnsi="游ゴシック Medium" w:cs="ＭＳ ゴシック" w:hint="eastAsia"/>
          <w:b/>
          <w:bCs/>
          <w:spacing w:val="4"/>
          <w:sz w:val="30"/>
          <w:szCs w:val="30"/>
        </w:rPr>
        <w:t>所属校における研修計画書</w:t>
      </w:r>
      <w:r w:rsidR="00207837" w:rsidRPr="009F03A9">
        <w:rPr>
          <w:rFonts w:ascii="游ゴシック Medium" w:eastAsia="游ゴシック Medium" w:hAnsi="游ゴシック Medium" w:cs="ＭＳ ゴシック" w:hint="eastAsia"/>
          <w:b/>
          <w:bCs/>
          <w:spacing w:val="4"/>
          <w:sz w:val="30"/>
          <w:szCs w:val="30"/>
        </w:rPr>
        <w:t>（教諭）</w:t>
      </w:r>
    </w:p>
    <w:p w14:paraId="36F00C28" w14:textId="77777777" w:rsidR="00207837" w:rsidRDefault="00E01FC6">
      <w:pPr>
        <w:adjustRightInd/>
        <w:spacing w:line="426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　</w:t>
      </w:r>
      <w:r>
        <w:rPr>
          <w:rFonts w:eastAsia="ＭＳ ゴシック" w:hAnsi="Times New Roman" w:cs="ＭＳ ゴシック"/>
          <w:b/>
          <w:bCs/>
          <w:spacing w:val="4"/>
          <w:sz w:val="30"/>
          <w:szCs w:val="30"/>
        </w:rPr>
        <w:t xml:space="preserve">   </w:t>
      </w:r>
      <w:r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</w:t>
      </w:r>
    </w:p>
    <w:p w14:paraId="320F1D4B" w14:textId="77777777" w:rsidR="00207837" w:rsidRPr="00207837" w:rsidRDefault="00207837" w:rsidP="00207837">
      <w:pPr>
        <w:adjustRightInd/>
        <w:spacing w:line="240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0"/>
        <w:gridCol w:w="1722"/>
        <w:gridCol w:w="3738"/>
      </w:tblGrid>
      <w:tr w:rsidR="004F2457" w:rsidRPr="009F03A9" w14:paraId="46AD2B9B" w14:textId="77777777" w:rsidTr="00A6095A">
        <w:trPr>
          <w:trHeight w:val="720"/>
        </w:trPr>
        <w:tc>
          <w:tcPr>
            <w:tcW w:w="4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E39A05" w14:textId="77777777" w:rsidR="004F2457" w:rsidRPr="009F03A9" w:rsidRDefault="00DB12A8" w:rsidP="00BC373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游明朝 Light" w:eastAsia="游明朝 Light" w:hAnsi="游明朝 Light" w:cs="Times New Roman"/>
                <w:color w:val="auto"/>
                <w:sz w:val="24"/>
                <w:szCs w:val="24"/>
              </w:rPr>
            </w:pPr>
            <w:r w:rsidRPr="009F03A9">
              <w:rPr>
                <w:rFonts w:ascii="游明朝 Light" w:eastAsia="游明朝 Light" w:hAnsi="游明朝 Light" w:hint="eastAsia"/>
                <w:sz w:val="22"/>
              </w:rPr>
              <w:t xml:space="preserve">　　</w:t>
            </w:r>
            <w:r w:rsidR="00BC373C" w:rsidRPr="009F03A9">
              <w:rPr>
                <w:rFonts w:ascii="游明朝 Light" w:eastAsia="游明朝 Light" w:hAnsi="游明朝 Light" w:hint="eastAsia"/>
                <w:sz w:val="22"/>
              </w:rPr>
              <w:t xml:space="preserve">　　　　</w:t>
            </w:r>
            <w:r w:rsidR="00A6095A" w:rsidRPr="009F03A9">
              <w:rPr>
                <w:rFonts w:ascii="游明朝 Light" w:eastAsia="游明朝 Light" w:hAnsi="游明朝 Light" w:hint="eastAsia"/>
                <w:sz w:val="22"/>
              </w:rPr>
              <w:t>立</w:t>
            </w:r>
            <w:r w:rsidRPr="009F03A9">
              <w:rPr>
                <w:rFonts w:ascii="游明朝 Light" w:eastAsia="游明朝 Light" w:hAnsi="游明朝 Light" w:hint="eastAsia"/>
                <w:sz w:val="22"/>
              </w:rPr>
              <w:t xml:space="preserve">　　　</w:t>
            </w:r>
            <w:r w:rsidR="00BC373C" w:rsidRPr="009F03A9">
              <w:rPr>
                <w:rFonts w:ascii="游明朝 Light" w:eastAsia="游明朝 Light" w:hAnsi="游明朝 Light" w:hint="eastAsia"/>
                <w:sz w:val="22"/>
              </w:rPr>
              <w:t xml:space="preserve">　　　　　</w:t>
            </w:r>
            <w:r w:rsidR="00A6095A" w:rsidRPr="009F03A9">
              <w:rPr>
                <w:rFonts w:ascii="游明朝 Light" w:eastAsia="游明朝 Light" w:hAnsi="游明朝 Light" w:hint="eastAsia"/>
                <w:sz w:val="22"/>
              </w:rPr>
              <w:t>学</w:t>
            </w:r>
            <w:r w:rsidR="004F2457" w:rsidRPr="009F03A9">
              <w:rPr>
                <w:rFonts w:ascii="游明朝 Light" w:eastAsia="游明朝 Light" w:hAnsi="游明朝 Light" w:hint="eastAsia"/>
                <w:sz w:val="22"/>
              </w:rPr>
              <w:t>校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986824" w14:textId="77777777" w:rsidR="004F2457" w:rsidRPr="009F03A9" w:rsidRDefault="004F2457" w:rsidP="00A6095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游明朝 Light" w:eastAsia="游明朝 Light" w:hAnsi="游明朝 Light" w:cs="Times New Roman"/>
                <w:color w:val="auto"/>
                <w:sz w:val="24"/>
                <w:szCs w:val="24"/>
              </w:rPr>
            </w:pPr>
            <w:r w:rsidRPr="009F03A9">
              <w:rPr>
                <w:rFonts w:ascii="游明朝 Light" w:eastAsia="游明朝 Light" w:hAnsi="游明朝 Light" w:hint="eastAsia"/>
                <w:sz w:val="21"/>
              </w:rPr>
              <w:t>対象者氏名</w:t>
            </w:r>
          </w:p>
        </w:tc>
        <w:tc>
          <w:tcPr>
            <w:tcW w:w="37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DFFB01" w14:textId="77777777" w:rsidR="004F2457" w:rsidRPr="009F03A9" w:rsidRDefault="00DB12A8" w:rsidP="00A6095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游明朝 Light" w:eastAsia="游明朝 Light" w:hAnsi="游明朝 Light" w:cs="Times New Roman"/>
                <w:color w:val="auto"/>
                <w:sz w:val="21"/>
                <w:szCs w:val="21"/>
              </w:rPr>
            </w:pPr>
            <w:r w:rsidRPr="009F03A9">
              <w:rPr>
                <w:rFonts w:ascii="游明朝 Light" w:eastAsia="游明朝 Light" w:hAnsi="游明朝 Light" w:hint="eastAsia"/>
              </w:rPr>
              <w:t xml:space="preserve">　　　　　　　　　</w:t>
            </w:r>
            <w:r w:rsidR="004F2457" w:rsidRPr="009F03A9">
              <w:rPr>
                <w:rFonts w:ascii="游明朝 Light" w:eastAsia="游明朝 Light" w:hAnsi="游明朝 Light" w:hint="eastAsia"/>
              </w:rPr>
              <w:t xml:space="preserve">　　　　</w:t>
            </w:r>
            <w:r w:rsidR="00BC373C" w:rsidRPr="009F03A9">
              <w:rPr>
                <w:rFonts w:ascii="游明朝 Light" w:eastAsia="游明朝 Light" w:hAnsi="游明朝 Light" w:hint="eastAsia"/>
              </w:rPr>
              <w:t xml:space="preserve">　</w:t>
            </w:r>
            <w:r w:rsidR="004F2457" w:rsidRPr="009F03A9">
              <w:rPr>
                <w:rFonts w:ascii="游明朝 Light" w:eastAsia="游明朝 Light" w:hAnsi="游明朝 Light" w:hint="eastAsia"/>
                <w:sz w:val="21"/>
                <w:szCs w:val="21"/>
              </w:rPr>
              <w:t>印</w:t>
            </w:r>
          </w:p>
        </w:tc>
      </w:tr>
    </w:tbl>
    <w:p w14:paraId="7C6EB5C4" w14:textId="77777777" w:rsidR="004F2457" w:rsidRPr="009F03A9" w:rsidRDefault="004F2457">
      <w:pPr>
        <w:overflowPunct/>
        <w:autoSpaceDE w:val="0"/>
        <w:autoSpaceDN w:val="0"/>
        <w:jc w:val="left"/>
        <w:textAlignment w:val="auto"/>
        <w:rPr>
          <w:rFonts w:ascii="游明朝 Light" w:eastAsia="游明朝 Light" w:hAnsi="游明朝 Light" w:cs="Times New Roman"/>
          <w:spacing w:val="6"/>
        </w:rPr>
      </w:pPr>
    </w:p>
    <w:tbl>
      <w:tblPr>
        <w:tblW w:w="948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4"/>
        <w:gridCol w:w="709"/>
        <w:gridCol w:w="8157"/>
      </w:tblGrid>
      <w:tr w:rsidR="00E01FC6" w:rsidRPr="009F03A9" w14:paraId="2E832D1D" w14:textId="77777777" w:rsidTr="00A6095A">
        <w:trPr>
          <w:trHeight w:val="480"/>
        </w:trPr>
        <w:tc>
          <w:tcPr>
            <w:tcW w:w="614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4025F3" w14:textId="77777777" w:rsidR="00E01FC6" w:rsidRPr="009F03A9" w:rsidRDefault="00E01FC6" w:rsidP="003C0D2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游明朝 Light" w:eastAsia="游明朝 Light" w:hAnsi="游明朝 Light" w:cs="Times New Roman"/>
                <w:spacing w:val="6"/>
                <w:sz w:val="21"/>
                <w:szCs w:val="21"/>
              </w:rPr>
            </w:pPr>
            <w:r w:rsidRPr="009F03A9">
              <w:rPr>
                <w:rFonts w:ascii="游明朝 Light" w:eastAsia="游明朝 Light" w:hAnsi="游明朝 Light" w:hint="eastAsia"/>
                <w:sz w:val="21"/>
                <w:szCs w:val="21"/>
              </w:rPr>
              <w:t>実施</w:t>
            </w:r>
          </w:p>
          <w:p w14:paraId="3DFCBDF5" w14:textId="77777777" w:rsidR="00E01FC6" w:rsidRPr="009F03A9" w:rsidRDefault="00E01FC6" w:rsidP="00FF15A3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游明朝 Light" w:eastAsia="游明朝 Light" w:hAnsi="游明朝 Light" w:cs="Times New Roman"/>
                <w:color w:val="auto"/>
                <w:sz w:val="21"/>
                <w:szCs w:val="21"/>
              </w:rPr>
            </w:pPr>
            <w:r w:rsidRPr="009F03A9">
              <w:rPr>
                <w:rFonts w:ascii="游明朝 Light" w:eastAsia="游明朝 Light" w:hAnsi="游明朝 Light" w:hint="eastAsia"/>
                <w:sz w:val="21"/>
                <w:szCs w:val="21"/>
              </w:rPr>
              <w:t>回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104250" w14:textId="77777777" w:rsidR="00E01FC6" w:rsidRPr="009F03A9" w:rsidRDefault="00E01FC6" w:rsidP="003C0D2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游明朝 Light" w:eastAsia="游明朝 Light" w:hAnsi="游明朝 Light" w:cs="Times New Roman"/>
                <w:color w:val="auto"/>
                <w:sz w:val="21"/>
                <w:szCs w:val="21"/>
              </w:rPr>
            </w:pPr>
            <w:r w:rsidRPr="009F03A9">
              <w:rPr>
                <w:rFonts w:ascii="游明朝 Light" w:eastAsia="游明朝 Light" w:hAnsi="游明朝 Light" w:hint="eastAsia"/>
                <w:sz w:val="21"/>
                <w:szCs w:val="21"/>
              </w:rPr>
              <w:t>予定日</w:t>
            </w:r>
          </w:p>
        </w:tc>
        <w:tc>
          <w:tcPr>
            <w:tcW w:w="8157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ECCB687" w14:textId="77777777" w:rsidR="00E01FC6" w:rsidRPr="009F03A9" w:rsidRDefault="00E01FC6" w:rsidP="003C0D2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游明朝 Light" w:eastAsia="游明朝 Light" w:hAnsi="游明朝 Light" w:cs="Times New Roman"/>
                <w:color w:val="auto"/>
                <w:sz w:val="21"/>
                <w:szCs w:val="21"/>
              </w:rPr>
            </w:pPr>
            <w:r w:rsidRPr="009F03A9">
              <w:rPr>
                <w:rFonts w:ascii="游明朝 Light" w:eastAsia="游明朝 Light" w:hAnsi="游明朝 Light" w:hint="eastAsia"/>
                <w:sz w:val="21"/>
                <w:szCs w:val="21"/>
              </w:rPr>
              <w:t>研　修　内　容　等</w:t>
            </w:r>
          </w:p>
        </w:tc>
      </w:tr>
      <w:tr w:rsidR="00A6095A" w:rsidRPr="009F03A9" w14:paraId="61C8FFDE" w14:textId="77777777" w:rsidTr="00CE798A">
        <w:trPr>
          <w:trHeight w:val="335"/>
        </w:trPr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96683BA" w14:textId="77777777" w:rsidR="00A6095A" w:rsidRPr="009F03A9" w:rsidRDefault="00A6095A" w:rsidP="00CE798A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="游明朝 Light" w:eastAsia="游明朝 Light" w:hAnsi="游明朝 Light" w:cs="Times New Roman"/>
                <w:color w:val="auto"/>
                <w:sz w:val="21"/>
                <w:szCs w:val="21"/>
              </w:rPr>
            </w:pPr>
            <w:r w:rsidRPr="009F03A9">
              <w:rPr>
                <w:rFonts w:ascii="游明朝 Light" w:eastAsia="游明朝 Light" w:hAnsi="游明朝 Light" w:hint="eastAsia"/>
                <w:sz w:val="21"/>
                <w:szCs w:val="21"/>
              </w:rPr>
              <w:t>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D880BC" w14:textId="77777777" w:rsidR="00A6095A" w:rsidRPr="009F03A9" w:rsidRDefault="00A6095A" w:rsidP="00CD1CBC">
            <w:pPr>
              <w:spacing w:line="240" w:lineRule="atLeast"/>
              <w:jc w:val="center"/>
              <w:rPr>
                <w:rFonts w:ascii="游明朝 Light" w:eastAsia="游明朝 Light" w:hAnsi="游明朝 Light"/>
                <w:sz w:val="16"/>
                <w:szCs w:val="16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8CFAA67" w14:textId="77777777" w:rsidR="00A6095A" w:rsidRPr="009F03A9" w:rsidRDefault="00A6095A" w:rsidP="00CD1CBC">
            <w:pPr>
              <w:spacing w:line="240" w:lineRule="atLeast"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A6095A" w:rsidRPr="009F03A9" w14:paraId="22C10D5E" w14:textId="77777777" w:rsidTr="00CE798A">
        <w:trPr>
          <w:trHeight w:val="335"/>
        </w:trPr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70CC84E" w14:textId="77777777" w:rsidR="00A6095A" w:rsidRPr="009F03A9" w:rsidRDefault="00A6095A" w:rsidP="00CE798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游明朝 Light" w:eastAsia="游明朝 Light" w:hAnsi="游明朝 Light" w:cs="Times New Roman"/>
                <w:color w:val="auto"/>
                <w:sz w:val="21"/>
                <w:szCs w:val="21"/>
              </w:rPr>
            </w:pPr>
            <w:r w:rsidRPr="009F03A9">
              <w:rPr>
                <w:rFonts w:ascii="游明朝 Light" w:eastAsia="游明朝 Light" w:hAnsi="游明朝 Light" w:hint="eastAsia"/>
                <w:sz w:val="21"/>
                <w:szCs w:val="21"/>
              </w:rPr>
              <w:t>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6D3E50" w14:textId="77777777" w:rsidR="00A6095A" w:rsidRPr="009F03A9" w:rsidRDefault="00A6095A" w:rsidP="00CD1CBC">
            <w:pPr>
              <w:spacing w:line="240" w:lineRule="atLeast"/>
              <w:jc w:val="center"/>
              <w:rPr>
                <w:rFonts w:ascii="游明朝 Light" w:eastAsia="游明朝 Light" w:hAnsi="游明朝 Light"/>
                <w:sz w:val="16"/>
                <w:szCs w:val="16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9FC6525" w14:textId="77777777" w:rsidR="00A6095A" w:rsidRPr="009F03A9" w:rsidRDefault="00A6095A" w:rsidP="00CD1CBC">
            <w:pPr>
              <w:spacing w:line="240" w:lineRule="atLeast"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A6095A" w:rsidRPr="009F03A9" w14:paraId="482A5AA5" w14:textId="77777777" w:rsidTr="00CE798A">
        <w:trPr>
          <w:trHeight w:val="335"/>
        </w:trPr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32A8937" w14:textId="77777777" w:rsidR="00A6095A" w:rsidRPr="009F03A9" w:rsidRDefault="00A6095A" w:rsidP="00CE798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游明朝 Light" w:eastAsia="游明朝 Light" w:hAnsi="游明朝 Light" w:cs="Times New Roman"/>
                <w:color w:val="auto"/>
                <w:sz w:val="21"/>
                <w:szCs w:val="21"/>
              </w:rPr>
            </w:pPr>
            <w:r w:rsidRPr="009F03A9">
              <w:rPr>
                <w:rFonts w:ascii="游明朝 Light" w:eastAsia="游明朝 Light" w:hAnsi="游明朝 Light" w:hint="eastAsia"/>
                <w:sz w:val="21"/>
                <w:szCs w:val="21"/>
              </w:rPr>
              <w:t>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DEFA6A" w14:textId="77777777" w:rsidR="00A6095A" w:rsidRPr="009F03A9" w:rsidRDefault="00A6095A" w:rsidP="00CD1CBC">
            <w:pPr>
              <w:spacing w:line="240" w:lineRule="atLeast"/>
              <w:jc w:val="center"/>
              <w:rPr>
                <w:rFonts w:ascii="游明朝 Light" w:eastAsia="游明朝 Light" w:hAnsi="游明朝 Light"/>
                <w:sz w:val="16"/>
                <w:szCs w:val="16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239A2E1" w14:textId="77777777" w:rsidR="00A6095A" w:rsidRPr="009F03A9" w:rsidRDefault="00266ED5" w:rsidP="00CD1CBC">
            <w:pPr>
              <w:spacing w:line="240" w:lineRule="atLeast"/>
              <w:jc w:val="left"/>
              <w:rPr>
                <w:rFonts w:ascii="游明朝 Light" w:eastAsia="游明朝 Light" w:hAnsi="游明朝 Light"/>
              </w:rPr>
            </w:pPr>
            <w:r>
              <w:rPr>
                <w:rFonts w:ascii="游明朝 Light" w:eastAsia="游明朝 Light" w:hAnsi="游明朝 Light"/>
                <w:noProof/>
              </w:rPr>
              <w:pict w14:anchorId="49AC9769">
                <v:rect id="Rectangle 2" o:spid="_x0000_s1026" style="position:absolute;margin-left:29.7pt;margin-top:13.7pt;width:351pt;height:113.6pt;z-index:25165772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">
                  <v:stroke dashstyle="1 1"/>
                  <v:textbox inset="5.85pt,.7pt,5.85pt,.7pt">
                    <w:txbxContent>
                      <w:p w14:paraId="7E77E46A" w14:textId="77777777" w:rsidR="009F0E40" w:rsidRDefault="009F0E40" w:rsidP="009F03A9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14:paraId="5882AD1E" w14:textId="26911DDB" w:rsidR="00FD4315" w:rsidRPr="009F03A9" w:rsidRDefault="00FD4315" w:rsidP="009F03A9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9F03A9">
                          <w:rPr>
                            <w:rFonts w:ascii="HG丸ｺﾞｼｯｸM-PRO" w:eastAsia="HG丸ｺﾞｼｯｸM-PRO" w:hAnsi="HG丸ｺﾞｼｯｸM-PRO" w:hint="eastAsia"/>
                          </w:rPr>
                          <w:t>所属校研修の日数は</w:t>
                        </w:r>
                        <w:r w:rsidR="009F03A9" w:rsidRPr="009F03A9">
                          <w:rPr>
                            <w:rFonts w:ascii="HG丸ｺﾞｼｯｸM-PRO" w:eastAsia="HG丸ｺﾞｼｯｸM-PRO" w:hAnsi="HG丸ｺﾞｼｯｸM-PRO" w:hint="eastAsia"/>
                          </w:rPr>
                          <w:t>20</w:t>
                        </w:r>
                        <w:r w:rsidRPr="009F03A9">
                          <w:rPr>
                            <w:rFonts w:ascii="HG丸ｺﾞｼｯｸM-PRO" w:eastAsia="HG丸ｺﾞｼｯｸM-PRO" w:hAnsi="HG丸ｺﾞｼｯｸM-PRO" w:hint="eastAsia"/>
                          </w:rPr>
                          <w:t>回程度と</w:t>
                        </w:r>
                        <w:r w:rsidR="00F8000E" w:rsidRPr="009F03A9">
                          <w:rPr>
                            <w:rFonts w:ascii="HG丸ｺﾞｼｯｸM-PRO" w:eastAsia="HG丸ｺﾞｼｯｸM-PRO" w:hAnsi="HG丸ｺﾞｼｯｸM-PRO" w:hint="eastAsia"/>
                          </w:rPr>
                          <w:t>し</w:t>
                        </w:r>
                        <w:r w:rsidR="00012EDE" w:rsidRPr="009F03A9">
                          <w:rPr>
                            <w:rFonts w:ascii="HG丸ｺﾞｼｯｸM-PRO" w:eastAsia="HG丸ｺﾞｼｯｸM-PRO" w:hAnsi="HG丸ｺﾞｼｯｸM-PRO" w:hint="eastAsia"/>
                          </w:rPr>
                          <w:t>、</w:t>
                        </w:r>
                        <w:r w:rsidR="00404104" w:rsidRPr="009F03A9">
                          <w:rPr>
                            <w:rFonts w:ascii="HG丸ｺﾞｼｯｸM-PRO" w:eastAsia="HG丸ｺﾞｼｯｸM-PRO" w:hAnsi="HG丸ｺﾞｼｯｸM-PRO" w:hint="eastAsia"/>
                          </w:rPr>
                          <w:t>前年度末の</w:t>
                        </w:r>
                        <w:r w:rsidR="00F8000E" w:rsidRPr="009F03A9">
                          <w:rPr>
                            <w:rFonts w:ascii="HG丸ｺﾞｼｯｸM-PRO" w:eastAsia="HG丸ｺﾞｼｯｸM-PRO" w:hAnsi="HG丸ｺﾞｼｯｸM-PRO" w:hint="eastAsia"/>
                          </w:rPr>
                          <w:t>事前評価</w:t>
                        </w:r>
                        <w:r w:rsidR="009963BC">
                          <w:rPr>
                            <w:rFonts w:ascii="HG丸ｺﾞｼｯｸM-PRO" w:eastAsia="HG丸ｺﾞｼｯｸM-PRO" w:hAnsi="HG丸ｺﾞｼｯｸM-PRO" w:hint="eastAsia"/>
                          </w:rPr>
                          <w:t>（評価票）、</w:t>
                        </w:r>
                        <w:r w:rsidR="00F8000E" w:rsidRPr="009F03A9">
                          <w:rPr>
                            <w:rFonts w:ascii="HG丸ｺﾞｼｯｸM-PRO" w:eastAsia="HG丸ｺﾞｼｯｸM-PRO" w:hAnsi="HG丸ｺﾞｼｯｸM-PRO" w:hint="eastAsia"/>
                          </w:rPr>
                          <w:t>対象者との面談等</w:t>
                        </w:r>
                        <w:r w:rsidR="009963BC">
                          <w:rPr>
                            <w:rFonts w:ascii="HG丸ｺﾞｼｯｸM-PRO" w:eastAsia="HG丸ｺﾞｼｯｸM-PRO" w:hAnsi="HG丸ｺﾞｼｯｸM-PRO" w:hint="eastAsia"/>
                          </w:rPr>
                          <w:t>、</w:t>
                        </w:r>
                        <w:r w:rsidR="009F03A9" w:rsidRPr="009F03A9">
                          <w:rPr>
                            <w:rFonts w:ascii="HG丸ｺﾞｼｯｸM-PRO" w:eastAsia="HG丸ｺﾞｼｯｸM-PRO" w:hAnsi="HG丸ｺﾞｼｯｸM-PRO" w:hint="eastAsia"/>
                          </w:rPr>
                          <w:t>及び</w:t>
                        </w:r>
                        <w:r w:rsidR="00266ED5">
                          <w:rPr>
                            <w:rFonts w:ascii="HG丸ｺﾞｼｯｸM-PRO" w:eastAsia="HG丸ｺﾞｼｯｸM-PRO" w:hAnsi="HG丸ｺﾞｼｯｸM-PRO" w:hint="eastAsia"/>
                          </w:rPr>
                          <w:t>前</w:t>
                        </w:r>
                        <w:r w:rsidR="009F03A9" w:rsidRPr="009F03A9">
                          <w:rPr>
                            <w:rFonts w:ascii="HG丸ｺﾞｼｯｸM-PRO" w:eastAsia="HG丸ｺﾞｼｯｸM-PRO" w:hAnsi="HG丸ｺﾞｼｯｸM-PRO" w:hint="eastAsia"/>
                          </w:rPr>
                          <w:t>ページ</w:t>
                        </w:r>
                        <w:r w:rsidR="00266ED5">
                          <w:rPr>
                            <w:rFonts w:ascii="HG丸ｺﾞｼｯｸM-PRO" w:eastAsia="HG丸ｺﾞｼｯｸM-PRO" w:hAnsi="HG丸ｺﾞｼｯｸM-PRO" w:hint="eastAsia"/>
                          </w:rPr>
                          <w:t>の</w:t>
                        </w:r>
                        <w:r w:rsidR="009F03A9" w:rsidRPr="009F03A9">
                          <w:rPr>
                            <w:rFonts w:ascii="HG丸ｺﾞｼｯｸM-PRO" w:eastAsia="HG丸ｺﾞｼｯｸM-PRO" w:hAnsi="HG丸ｺﾞｼｯｸM-PRO" w:hint="eastAsia"/>
                          </w:rPr>
                          <w:t>「所属校における研修内容の例」</w:t>
                        </w:r>
                        <w:r w:rsidR="00F8000E" w:rsidRPr="009F03A9">
                          <w:rPr>
                            <w:rFonts w:ascii="HG丸ｺﾞｼｯｸM-PRO" w:eastAsia="HG丸ｺﾞｼｯｸM-PRO" w:hAnsi="HG丸ｺﾞｼｯｸM-PRO" w:hint="eastAsia"/>
                          </w:rPr>
                          <w:t>を参考に対象者が原案を作成し</w:t>
                        </w:r>
                        <w:r w:rsidR="00012EDE" w:rsidRPr="009F03A9">
                          <w:rPr>
                            <w:rFonts w:ascii="HG丸ｺﾞｼｯｸM-PRO" w:eastAsia="HG丸ｺﾞｼｯｸM-PRO" w:hAnsi="HG丸ｺﾞｼｯｸM-PRO" w:hint="eastAsia"/>
                          </w:rPr>
                          <w:t>、</w:t>
                        </w:r>
                        <w:r w:rsidRPr="009F03A9">
                          <w:rPr>
                            <w:rFonts w:ascii="HG丸ｺﾞｼｯｸM-PRO" w:eastAsia="HG丸ｺﾞｼｯｸM-PRO" w:hAnsi="HG丸ｺﾞｼｯｸM-PRO" w:hint="eastAsia"/>
                          </w:rPr>
                          <w:t>学校長が計画を決定する。</w:t>
                        </w:r>
                      </w:p>
                      <w:p w14:paraId="2838466B" w14:textId="77777777" w:rsidR="009F03A9" w:rsidRPr="009F03A9" w:rsidRDefault="009F03A9" w:rsidP="00FD431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14:paraId="11F24DA4" w14:textId="77777777" w:rsidR="008F028F" w:rsidRPr="009F03A9" w:rsidRDefault="008F028F" w:rsidP="009F03A9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9F03A9">
                          <w:rPr>
                            <w:rFonts w:ascii="HG丸ｺﾞｼｯｸM-PRO" w:eastAsia="HG丸ｺﾞｼｯｸM-PRO" w:hAnsi="HG丸ｺﾞｼｯｸM-PRO" w:hint="eastAsia"/>
                          </w:rPr>
                          <w:t>校種については、「小・中・高・特」のいずれかを記入する。</w:t>
                        </w:r>
                      </w:p>
                      <w:p w14:paraId="17994D18" w14:textId="77777777" w:rsidR="009F03A9" w:rsidRDefault="009F03A9" w:rsidP="00FD4315"/>
                    </w:txbxContent>
                  </v:textbox>
                </v:rect>
              </w:pict>
            </w:r>
          </w:p>
        </w:tc>
      </w:tr>
      <w:tr w:rsidR="00A6095A" w:rsidRPr="009F03A9" w14:paraId="5EC08D22" w14:textId="77777777" w:rsidTr="00CE798A">
        <w:trPr>
          <w:trHeight w:val="335"/>
        </w:trPr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BE43BAB" w14:textId="77777777" w:rsidR="00A6095A" w:rsidRPr="009F03A9" w:rsidRDefault="00A6095A" w:rsidP="00CE798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游明朝 Light" w:eastAsia="游明朝 Light" w:hAnsi="游明朝 Light" w:cs="Times New Roman"/>
                <w:color w:val="auto"/>
                <w:sz w:val="21"/>
                <w:szCs w:val="21"/>
              </w:rPr>
            </w:pPr>
            <w:r w:rsidRPr="009F03A9">
              <w:rPr>
                <w:rFonts w:ascii="游明朝 Light" w:eastAsia="游明朝 Light" w:hAnsi="游明朝 Light" w:hint="eastAsia"/>
                <w:sz w:val="21"/>
                <w:szCs w:val="21"/>
              </w:rPr>
              <w:t>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D1CCCA" w14:textId="77777777" w:rsidR="00A6095A" w:rsidRPr="009F03A9" w:rsidRDefault="00A6095A" w:rsidP="00CD1CBC">
            <w:pPr>
              <w:spacing w:line="240" w:lineRule="atLeast"/>
              <w:jc w:val="center"/>
              <w:rPr>
                <w:rFonts w:ascii="游明朝 Light" w:eastAsia="游明朝 Light" w:hAnsi="游明朝 Light"/>
                <w:sz w:val="16"/>
                <w:szCs w:val="16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4AA27AB" w14:textId="77777777" w:rsidR="00A6095A" w:rsidRPr="009F03A9" w:rsidRDefault="00A6095A" w:rsidP="00CD1CBC">
            <w:pPr>
              <w:spacing w:line="240" w:lineRule="atLeast"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A6095A" w:rsidRPr="009F03A9" w14:paraId="6BEE6E31" w14:textId="77777777" w:rsidTr="00CE798A">
        <w:trPr>
          <w:trHeight w:val="335"/>
        </w:trPr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BF32C2B" w14:textId="77777777" w:rsidR="00A6095A" w:rsidRPr="009F03A9" w:rsidRDefault="00A6095A" w:rsidP="00CE798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游明朝 Light" w:eastAsia="游明朝 Light" w:hAnsi="游明朝 Light" w:cs="Times New Roman"/>
                <w:color w:val="auto"/>
                <w:sz w:val="21"/>
                <w:szCs w:val="21"/>
              </w:rPr>
            </w:pPr>
            <w:r w:rsidRPr="009F03A9">
              <w:rPr>
                <w:rFonts w:ascii="游明朝 Light" w:eastAsia="游明朝 Light" w:hAnsi="游明朝 Light" w:hint="eastAsia"/>
                <w:sz w:val="21"/>
                <w:szCs w:val="21"/>
              </w:rPr>
              <w:t>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F226CA" w14:textId="77777777" w:rsidR="00A6095A" w:rsidRPr="009F03A9" w:rsidRDefault="00A6095A" w:rsidP="00CD1CBC">
            <w:pPr>
              <w:spacing w:line="240" w:lineRule="atLeast"/>
              <w:jc w:val="center"/>
              <w:rPr>
                <w:rFonts w:ascii="游明朝 Light" w:eastAsia="游明朝 Light" w:hAnsi="游明朝 Light"/>
                <w:sz w:val="16"/>
                <w:szCs w:val="16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6C703EE" w14:textId="77777777" w:rsidR="00A6095A" w:rsidRPr="009F03A9" w:rsidRDefault="00A6095A" w:rsidP="00CD1CBC">
            <w:pPr>
              <w:spacing w:line="240" w:lineRule="atLeast"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D03A66" w:rsidRPr="009F03A9" w14:paraId="70829F6C" w14:textId="77777777" w:rsidTr="00CE798A">
        <w:trPr>
          <w:trHeight w:val="335"/>
        </w:trPr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5063880" w14:textId="77777777" w:rsidR="00D03A66" w:rsidRPr="009F03A9" w:rsidRDefault="00D0699E" w:rsidP="00CE798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游明朝 Light" w:eastAsia="游明朝 Light" w:hAnsi="游明朝 Light" w:cs="Times New Roman"/>
                <w:color w:val="auto"/>
                <w:sz w:val="21"/>
                <w:szCs w:val="21"/>
              </w:rPr>
            </w:pPr>
            <w:r w:rsidRPr="009F03A9">
              <w:rPr>
                <w:rFonts w:ascii="游明朝 Light" w:eastAsia="游明朝 Light" w:hAnsi="游明朝 Light" w:hint="eastAsia"/>
                <w:sz w:val="21"/>
                <w:szCs w:val="21"/>
              </w:rPr>
              <w:t>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B25327" w14:textId="77777777" w:rsidR="00D03A66" w:rsidRPr="009F03A9" w:rsidRDefault="00D03A66" w:rsidP="00CE798A">
            <w:pPr>
              <w:spacing w:line="240" w:lineRule="atLeast"/>
              <w:jc w:val="center"/>
              <w:rPr>
                <w:rFonts w:ascii="游明朝 Light" w:eastAsia="游明朝 Light" w:hAnsi="游明朝 Light"/>
                <w:sz w:val="16"/>
                <w:szCs w:val="16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62CD20A" w14:textId="77777777" w:rsidR="00D03A66" w:rsidRPr="009F03A9" w:rsidRDefault="00D03A66" w:rsidP="00D0699E">
            <w:pPr>
              <w:spacing w:line="240" w:lineRule="atLeast"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D03A66" w:rsidRPr="009F03A9" w14:paraId="2874058F" w14:textId="77777777" w:rsidTr="00CE798A">
        <w:trPr>
          <w:trHeight w:val="335"/>
        </w:trPr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E2AF19C" w14:textId="77777777" w:rsidR="00D03A66" w:rsidRPr="009F03A9" w:rsidRDefault="00D0699E" w:rsidP="00CE798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游明朝 Light" w:eastAsia="游明朝 Light" w:hAnsi="游明朝 Light" w:cs="Times New Roman"/>
                <w:color w:val="auto"/>
                <w:sz w:val="21"/>
                <w:szCs w:val="21"/>
              </w:rPr>
            </w:pPr>
            <w:r w:rsidRPr="009F03A9">
              <w:rPr>
                <w:rFonts w:ascii="游明朝 Light" w:eastAsia="游明朝 Light" w:hAnsi="游明朝 Light" w:hint="eastAsia"/>
                <w:sz w:val="21"/>
                <w:szCs w:val="21"/>
              </w:rPr>
              <w:t>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83E5C8" w14:textId="77777777" w:rsidR="00D03A66" w:rsidRPr="009F03A9" w:rsidRDefault="00D03A66" w:rsidP="00CE798A">
            <w:pPr>
              <w:spacing w:line="240" w:lineRule="atLeast"/>
              <w:jc w:val="center"/>
              <w:rPr>
                <w:rFonts w:ascii="游明朝 Light" w:eastAsia="游明朝 Light" w:hAnsi="游明朝 Light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F130A03" w14:textId="77777777" w:rsidR="00D03A66" w:rsidRPr="009F03A9" w:rsidRDefault="00D03A66" w:rsidP="00D0699E">
            <w:pPr>
              <w:spacing w:line="240" w:lineRule="atLeast"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D03A66" w:rsidRPr="009F03A9" w14:paraId="429A3270" w14:textId="77777777" w:rsidTr="00CE798A">
        <w:trPr>
          <w:trHeight w:val="335"/>
        </w:trPr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6060B15" w14:textId="77777777" w:rsidR="00D03A66" w:rsidRPr="009F03A9" w:rsidRDefault="00D0699E" w:rsidP="00CE798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游明朝 Light" w:eastAsia="游明朝 Light" w:hAnsi="游明朝 Light" w:cs="Times New Roman"/>
                <w:color w:val="auto"/>
                <w:sz w:val="21"/>
                <w:szCs w:val="21"/>
              </w:rPr>
            </w:pPr>
            <w:r w:rsidRPr="009F03A9">
              <w:rPr>
                <w:rFonts w:ascii="游明朝 Light" w:eastAsia="游明朝 Light" w:hAnsi="游明朝 Light" w:hint="eastAsia"/>
                <w:sz w:val="21"/>
                <w:szCs w:val="21"/>
              </w:rPr>
              <w:t>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E3C6B9" w14:textId="77777777" w:rsidR="00D03A66" w:rsidRPr="009F03A9" w:rsidRDefault="00D03A66" w:rsidP="00CE798A">
            <w:pPr>
              <w:spacing w:line="240" w:lineRule="atLeast"/>
              <w:jc w:val="center"/>
              <w:rPr>
                <w:rFonts w:ascii="游明朝 Light" w:eastAsia="游明朝 Light" w:hAnsi="游明朝 Light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D4B737C" w14:textId="77777777" w:rsidR="00D03A66" w:rsidRPr="009F03A9" w:rsidRDefault="00D03A66" w:rsidP="00D0699E">
            <w:pPr>
              <w:spacing w:line="240" w:lineRule="atLeast"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D03A66" w:rsidRPr="009F03A9" w14:paraId="50E1EF0C" w14:textId="77777777" w:rsidTr="00CE798A">
        <w:trPr>
          <w:trHeight w:val="335"/>
        </w:trPr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08DDD16" w14:textId="77777777" w:rsidR="00D0699E" w:rsidRPr="009F03A9" w:rsidRDefault="00D0699E" w:rsidP="00CE798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游明朝 Light" w:eastAsia="游明朝 Light" w:hAnsi="游明朝 Light"/>
                <w:sz w:val="21"/>
                <w:szCs w:val="21"/>
              </w:rPr>
            </w:pPr>
            <w:r w:rsidRPr="009F03A9">
              <w:rPr>
                <w:rFonts w:ascii="游明朝 Light" w:eastAsia="游明朝 Light" w:hAnsi="游明朝 Light" w:hint="eastAsia"/>
                <w:sz w:val="21"/>
                <w:szCs w:val="21"/>
              </w:rPr>
              <w:t>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676C22" w14:textId="77777777" w:rsidR="00D03A66" w:rsidRPr="009F03A9" w:rsidRDefault="00D03A66" w:rsidP="00CE798A">
            <w:pPr>
              <w:spacing w:line="240" w:lineRule="atLeast"/>
              <w:jc w:val="center"/>
              <w:rPr>
                <w:rFonts w:ascii="游明朝 Light" w:eastAsia="游明朝 Light" w:hAnsi="游明朝 Light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3AC37B6" w14:textId="77777777" w:rsidR="00D03A66" w:rsidRPr="009F03A9" w:rsidRDefault="00D03A66" w:rsidP="00D0699E">
            <w:pPr>
              <w:spacing w:line="240" w:lineRule="atLeast"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D03A66" w:rsidRPr="009F03A9" w14:paraId="46B7E57C" w14:textId="77777777" w:rsidTr="00CE798A">
        <w:trPr>
          <w:trHeight w:val="335"/>
        </w:trPr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69C8677" w14:textId="77777777" w:rsidR="00D03A66" w:rsidRPr="009F03A9" w:rsidRDefault="009F03A9" w:rsidP="00CE798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游明朝 Light" w:eastAsia="游明朝 Light" w:hAnsi="游明朝 Light" w:cs="Times New Roman"/>
                <w:color w:val="auto"/>
                <w:sz w:val="21"/>
                <w:szCs w:val="21"/>
              </w:rPr>
            </w:pPr>
            <w:r>
              <w:rPr>
                <w:rFonts w:ascii="游明朝 Light" w:eastAsia="游明朝 Light" w:hAnsi="游明朝 Light" w:cs="Times New Roman" w:hint="eastAsia"/>
                <w:color w:val="auto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DF344F" w14:textId="77777777" w:rsidR="00D03A66" w:rsidRPr="009F03A9" w:rsidRDefault="00D03A66" w:rsidP="00CE798A">
            <w:pPr>
              <w:spacing w:line="240" w:lineRule="atLeast"/>
              <w:jc w:val="center"/>
              <w:rPr>
                <w:rFonts w:ascii="游明朝 Light" w:eastAsia="游明朝 Light" w:hAnsi="游明朝 Light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6E69391" w14:textId="77777777" w:rsidR="00D03A66" w:rsidRPr="009F03A9" w:rsidRDefault="00D03A66" w:rsidP="00D0699E">
            <w:pPr>
              <w:spacing w:line="240" w:lineRule="atLeast"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D03A66" w:rsidRPr="009F03A9" w14:paraId="58836AFA" w14:textId="77777777" w:rsidTr="00CE798A">
        <w:trPr>
          <w:trHeight w:val="335"/>
        </w:trPr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7EBAEA6" w14:textId="77777777" w:rsidR="00D03A66" w:rsidRPr="009F03A9" w:rsidRDefault="009F03A9" w:rsidP="00CE798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游明朝 Light" w:eastAsia="游明朝 Light" w:hAnsi="游明朝 Light" w:cs="Times New Roman"/>
                <w:color w:val="auto"/>
                <w:sz w:val="21"/>
                <w:szCs w:val="21"/>
              </w:rPr>
            </w:pPr>
            <w:r>
              <w:rPr>
                <w:rFonts w:ascii="游明朝 Light" w:eastAsia="游明朝 Light" w:hAnsi="游明朝 Light" w:cs="Times New Roman" w:hint="eastAsia"/>
                <w:color w:val="auto"/>
                <w:sz w:val="21"/>
                <w:szCs w:val="21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97DFA9" w14:textId="77777777" w:rsidR="00D03A66" w:rsidRPr="009F03A9" w:rsidRDefault="00D03A66" w:rsidP="00CE798A">
            <w:pPr>
              <w:spacing w:line="240" w:lineRule="atLeast"/>
              <w:jc w:val="center"/>
              <w:rPr>
                <w:rFonts w:ascii="游明朝 Light" w:eastAsia="游明朝 Light" w:hAnsi="游明朝 Light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86C2991" w14:textId="77777777" w:rsidR="00D03A66" w:rsidRPr="009F03A9" w:rsidRDefault="00D03A66" w:rsidP="00D0699E">
            <w:pPr>
              <w:spacing w:line="240" w:lineRule="atLeast"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D03A66" w:rsidRPr="009F03A9" w14:paraId="162B69E2" w14:textId="77777777" w:rsidTr="00CE798A">
        <w:trPr>
          <w:trHeight w:val="335"/>
        </w:trPr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4ABE7B7" w14:textId="77777777" w:rsidR="00D03A66" w:rsidRPr="009F03A9" w:rsidRDefault="009F03A9" w:rsidP="00CE798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游明朝 Light" w:eastAsia="游明朝 Light" w:hAnsi="游明朝 Light" w:cs="Times New Roman"/>
                <w:color w:val="auto"/>
                <w:sz w:val="21"/>
                <w:szCs w:val="21"/>
              </w:rPr>
            </w:pPr>
            <w:r>
              <w:rPr>
                <w:rFonts w:ascii="游明朝 Light" w:eastAsia="游明朝 Light" w:hAnsi="游明朝 Light" w:cs="Times New Roman" w:hint="eastAsia"/>
                <w:color w:val="auto"/>
                <w:sz w:val="21"/>
                <w:szCs w:val="2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E52ABB" w14:textId="77777777" w:rsidR="00D03A66" w:rsidRPr="009F03A9" w:rsidRDefault="00D03A66" w:rsidP="00CE798A">
            <w:pPr>
              <w:spacing w:line="240" w:lineRule="atLeast"/>
              <w:jc w:val="center"/>
              <w:rPr>
                <w:rFonts w:ascii="游明朝 Light" w:eastAsia="游明朝 Light" w:hAnsi="游明朝 Light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FA4F3D8" w14:textId="77777777" w:rsidR="00D03A66" w:rsidRPr="009F03A9" w:rsidRDefault="00D03A66" w:rsidP="00D0699E">
            <w:pPr>
              <w:spacing w:line="240" w:lineRule="atLeast"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D03A66" w:rsidRPr="009F03A9" w14:paraId="4BBF6BA9" w14:textId="77777777" w:rsidTr="00A6095A">
        <w:trPr>
          <w:trHeight w:val="189"/>
        </w:trPr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A89B05C" w14:textId="77777777" w:rsidR="00D03A66" w:rsidRPr="009F03A9" w:rsidRDefault="009F03A9" w:rsidP="00CE798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游明朝 Light" w:eastAsia="游明朝 Light" w:hAnsi="游明朝 Light" w:cs="Times New Roman"/>
                <w:color w:val="auto"/>
                <w:sz w:val="21"/>
                <w:szCs w:val="21"/>
              </w:rPr>
            </w:pPr>
            <w:r>
              <w:rPr>
                <w:rFonts w:ascii="游明朝 Light" w:eastAsia="游明朝 Light" w:hAnsi="游明朝 Light" w:cs="Times New Roman" w:hint="eastAsia"/>
                <w:color w:val="auto"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3F882C" w14:textId="77777777" w:rsidR="00D03A66" w:rsidRPr="009F03A9" w:rsidRDefault="00D03A66" w:rsidP="00CE798A">
            <w:pPr>
              <w:spacing w:line="240" w:lineRule="atLeast"/>
              <w:jc w:val="center"/>
              <w:rPr>
                <w:rFonts w:ascii="游明朝 Light" w:eastAsia="游明朝 Light" w:hAnsi="游明朝 Light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357D627" w14:textId="77777777" w:rsidR="00D03A66" w:rsidRPr="009F03A9" w:rsidRDefault="00D03A66" w:rsidP="00D0699E">
            <w:pPr>
              <w:spacing w:line="240" w:lineRule="atLeast"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D03A66" w:rsidRPr="009F03A9" w14:paraId="2E7EC2EE" w14:textId="77777777" w:rsidTr="00A6095A">
        <w:trPr>
          <w:trHeight w:val="70"/>
        </w:trPr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99215E7" w14:textId="77777777" w:rsidR="00D03A66" w:rsidRPr="009F03A9" w:rsidRDefault="009F03A9" w:rsidP="00CE798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游明朝 Light" w:eastAsia="游明朝 Light" w:hAnsi="游明朝 Light" w:cs="Times New Roman"/>
                <w:color w:val="auto"/>
                <w:sz w:val="21"/>
                <w:szCs w:val="21"/>
              </w:rPr>
            </w:pPr>
            <w:r>
              <w:rPr>
                <w:rFonts w:ascii="游明朝 Light" w:eastAsia="游明朝 Light" w:hAnsi="游明朝 Light" w:cs="Times New Roman" w:hint="eastAsia"/>
                <w:color w:val="auto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5EFAC9" w14:textId="77777777" w:rsidR="00D03A66" w:rsidRPr="009F03A9" w:rsidRDefault="00D03A66" w:rsidP="00CE798A">
            <w:pPr>
              <w:spacing w:line="240" w:lineRule="atLeast"/>
              <w:jc w:val="center"/>
              <w:rPr>
                <w:rFonts w:ascii="游明朝 Light" w:eastAsia="游明朝 Light" w:hAnsi="游明朝 Light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AC7CFE2" w14:textId="77777777" w:rsidR="00D03A66" w:rsidRPr="009F03A9" w:rsidRDefault="00D03A66" w:rsidP="00D0699E">
            <w:pPr>
              <w:spacing w:line="240" w:lineRule="atLeast"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D03A66" w:rsidRPr="009F03A9" w14:paraId="4197D569" w14:textId="77777777" w:rsidTr="00A6095A">
        <w:trPr>
          <w:trHeight w:val="213"/>
        </w:trPr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008F648" w14:textId="77777777" w:rsidR="00D03A66" w:rsidRPr="009F03A9" w:rsidRDefault="009F03A9" w:rsidP="00CE798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游明朝 Light" w:eastAsia="游明朝 Light" w:hAnsi="游明朝 Light" w:cs="Times New Roman"/>
                <w:color w:val="auto"/>
                <w:sz w:val="21"/>
                <w:szCs w:val="21"/>
              </w:rPr>
            </w:pPr>
            <w:r>
              <w:rPr>
                <w:rFonts w:ascii="游明朝 Light" w:eastAsia="游明朝 Light" w:hAnsi="游明朝 Light" w:cs="Times New Roman" w:hint="eastAsia"/>
                <w:color w:val="auto"/>
                <w:sz w:val="21"/>
                <w:szCs w:val="21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DD0F7D" w14:textId="77777777" w:rsidR="00D03A66" w:rsidRPr="009F03A9" w:rsidRDefault="00D03A66" w:rsidP="00CE798A">
            <w:pPr>
              <w:spacing w:line="240" w:lineRule="atLeast"/>
              <w:jc w:val="center"/>
              <w:rPr>
                <w:rFonts w:ascii="游明朝 Light" w:eastAsia="游明朝 Light" w:hAnsi="游明朝 Light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5A7CE07" w14:textId="77777777" w:rsidR="00D03A66" w:rsidRPr="009F03A9" w:rsidRDefault="00D03A66" w:rsidP="00D0699E">
            <w:pPr>
              <w:spacing w:line="240" w:lineRule="atLeast"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D03A66" w:rsidRPr="009F03A9" w14:paraId="41A373F1" w14:textId="77777777" w:rsidTr="00A6095A">
        <w:trPr>
          <w:trHeight w:val="147"/>
        </w:trPr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8E2F914" w14:textId="77777777" w:rsidR="00D03A66" w:rsidRPr="009F03A9" w:rsidRDefault="009F03A9" w:rsidP="00CE798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游明朝 Light" w:eastAsia="游明朝 Light" w:hAnsi="游明朝 Light" w:cs="Times New Roman"/>
                <w:color w:val="auto"/>
                <w:sz w:val="21"/>
                <w:szCs w:val="21"/>
              </w:rPr>
            </w:pPr>
            <w:r>
              <w:rPr>
                <w:rFonts w:ascii="游明朝 Light" w:eastAsia="游明朝 Light" w:hAnsi="游明朝 Light" w:cs="Times New Roman" w:hint="eastAsia"/>
                <w:color w:val="auto"/>
                <w:sz w:val="21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7A6F99" w14:textId="77777777" w:rsidR="00D03A66" w:rsidRPr="009F03A9" w:rsidRDefault="00D03A66" w:rsidP="00CE798A">
            <w:pPr>
              <w:spacing w:line="240" w:lineRule="atLeast"/>
              <w:jc w:val="center"/>
              <w:rPr>
                <w:rFonts w:ascii="游明朝 Light" w:eastAsia="游明朝 Light" w:hAnsi="游明朝 Light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21819D3" w14:textId="77777777" w:rsidR="00D03A66" w:rsidRPr="009F03A9" w:rsidRDefault="00D03A66" w:rsidP="00D0699E">
            <w:pPr>
              <w:spacing w:line="240" w:lineRule="atLeast"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D0699E" w:rsidRPr="009F03A9" w14:paraId="6F49A3BC" w14:textId="77777777" w:rsidTr="00CE798A">
        <w:trPr>
          <w:trHeight w:val="335"/>
        </w:trPr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6A3B88C" w14:textId="77777777" w:rsidR="00D0699E" w:rsidRPr="009F03A9" w:rsidRDefault="009F03A9" w:rsidP="00CE798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游明朝 Light" w:eastAsia="游明朝 Light" w:hAnsi="游明朝 Light" w:cs="Times New Roman"/>
                <w:color w:val="auto"/>
                <w:sz w:val="21"/>
                <w:szCs w:val="21"/>
              </w:rPr>
            </w:pPr>
            <w:r>
              <w:rPr>
                <w:rFonts w:ascii="游明朝 Light" w:eastAsia="游明朝 Light" w:hAnsi="游明朝 Light" w:cs="Times New Roman" w:hint="eastAsia"/>
                <w:color w:val="auto"/>
                <w:sz w:val="21"/>
                <w:szCs w:val="21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EB9E16" w14:textId="77777777" w:rsidR="00D0699E" w:rsidRPr="009F03A9" w:rsidRDefault="00D0699E" w:rsidP="00CE798A">
            <w:pPr>
              <w:spacing w:line="240" w:lineRule="atLeast"/>
              <w:jc w:val="center"/>
              <w:rPr>
                <w:rFonts w:ascii="游明朝 Light" w:eastAsia="游明朝 Light" w:hAnsi="游明朝 Light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71C99EC" w14:textId="77777777" w:rsidR="00D0699E" w:rsidRPr="009F03A9" w:rsidRDefault="00D0699E" w:rsidP="00D0699E">
            <w:pPr>
              <w:spacing w:line="240" w:lineRule="atLeast"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A6095A" w:rsidRPr="009F03A9" w14:paraId="22A24172" w14:textId="77777777" w:rsidTr="00CE798A">
        <w:trPr>
          <w:trHeight w:val="335"/>
        </w:trPr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71B5B8E" w14:textId="77777777" w:rsidR="00A6095A" w:rsidRPr="009F03A9" w:rsidRDefault="009F03A9" w:rsidP="00CE798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游明朝 Light" w:eastAsia="游明朝 Light" w:hAnsi="游明朝 Light" w:cs="Times New Roman"/>
                <w:color w:val="auto"/>
                <w:sz w:val="21"/>
                <w:szCs w:val="21"/>
              </w:rPr>
            </w:pPr>
            <w:r>
              <w:rPr>
                <w:rFonts w:ascii="游明朝 Light" w:eastAsia="游明朝 Light" w:hAnsi="游明朝 Light" w:cs="Times New Roman" w:hint="eastAsia"/>
                <w:color w:val="auto"/>
                <w:sz w:val="21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9444F4" w14:textId="77777777" w:rsidR="00A6095A" w:rsidRPr="009F03A9" w:rsidRDefault="00A6095A" w:rsidP="00CE798A">
            <w:pPr>
              <w:spacing w:line="240" w:lineRule="atLeast"/>
              <w:jc w:val="center"/>
              <w:rPr>
                <w:rFonts w:ascii="游明朝 Light" w:eastAsia="游明朝 Light" w:hAnsi="游明朝 Light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62633E9" w14:textId="77777777" w:rsidR="00A6095A" w:rsidRPr="009F03A9" w:rsidRDefault="00A6095A" w:rsidP="00CD1CBC">
            <w:pPr>
              <w:spacing w:line="240" w:lineRule="atLeast"/>
              <w:rPr>
                <w:rFonts w:ascii="游明朝 Light" w:eastAsia="游明朝 Light" w:hAnsi="游明朝 Light"/>
              </w:rPr>
            </w:pPr>
          </w:p>
        </w:tc>
      </w:tr>
      <w:tr w:rsidR="00A6095A" w:rsidRPr="009F03A9" w14:paraId="0882177E" w14:textId="77777777" w:rsidTr="00CE798A">
        <w:trPr>
          <w:trHeight w:val="335"/>
        </w:trPr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5B5770C" w14:textId="77777777" w:rsidR="00A6095A" w:rsidRPr="009F03A9" w:rsidRDefault="009F03A9" w:rsidP="00CE798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游明朝 Light" w:eastAsia="游明朝 Light" w:hAnsi="游明朝 Light"/>
                <w:sz w:val="21"/>
                <w:szCs w:val="21"/>
              </w:rPr>
            </w:pPr>
            <w:r>
              <w:rPr>
                <w:rFonts w:ascii="游明朝 Light" w:eastAsia="游明朝 Light" w:hAnsi="游明朝 Light" w:hint="eastAsia"/>
                <w:sz w:val="21"/>
                <w:szCs w:val="21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A4EFE2" w14:textId="77777777" w:rsidR="00A6095A" w:rsidRPr="009F03A9" w:rsidRDefault="00A6095A" w:rsidP="00CE798A">
            <w:pPr>
              <w:spacing w:line="240" w:lineRule="atLeast"/>
              <w:jc w:val="center"/>
              <w:rPr>
                <w:rFonts w:ascii="游明朝 Light" w:eastAsia="游明朝 Light" w:hAnsi="游明朝 Light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B9399DB" w14:textId="77777777" w:rsidR="00A6095A" w:rsidRPr="009F03A9" w:rsidRDefault="00A6095A" w:rsidP="00CD1CBC">
            <w:pPr>
              <w:spacing w:line="240" w:lineRule="atLeast"/>
              <w:rPr>
                <w:rFonts w:ascii="游明朝 Light" w:eastAsia="游明朝 Light" w:hAnsi="游明朝 Light"/>
              </w:rPr>
            </w:pPr>
          </w:p>
        </w:tc>
      </w:tr>
      <w:tr w:rsidR="00A6095A" w:rsidRPr="009F03A9" w14:paraId="2748AB7F" w14:textId="77777777" w:rsidTr="00CE798A">
        <w:trPr>
          <w:trHeight w:val="335"/>
        </w:trPr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1CBE158" w14:textId="77777777" w:rsidR="00A6095A" w:rsidRPr="009F03A9" w:rsidRDefault="009F03A9" w:rsidP="00CE798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游明朝 Light" w:eastAsia="游明朝 Light" w:hAnsi="游明朝 Light" w:cs="Times New Roman"/>
                <w:color w:val="auto"/>
                <w:sz w:val="21"/>
                <w:szCs w:val="21"/>
              </w:rPr>
            </w:pPr>
            <w:r>
              <w:rPr>
                <w:rFonts w:ascii="游明朝 Light" w:eastAsia="游明朝 Light" w:hAnsi="游明朝 Light" w:cs="Times New Roman" w:hint="eastAsia"/>
                <w:color w:val="auto"/>
                <w:sz w:val="21"/>
                <w:szCs w:val="21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9092A9" w14:textId="77777777" w:rsidR="00A6095A" w:rsidRPr="009F03A9" w:rsidRDefault="00A6095A" w:rsidP="00CE798A">
            <w:pPr>
              <w:spacing w:line="240" w:lineRule="atLeast"/>
              <w:jc w:val="center"/>
              <w:rPr>
                <w:rFonts w:ascii="游明朝 Light" w:eastAsia="游明朝 Light" w:hAnsi="游明朝 Light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6571EE3" w14:textId="77777777" w:rsidR="00A6095A" w:rsidRPr="009F03A9" w:rsidRDefault="00A6095A" w:rsidP="00CD1CBC">
            <w:pPr>
              <w:spacing w:line="240" w:lineRule="atLeast"/>
              <w:rPr>
                <w:rFonts w:ascii="游明朝 Light" w:eastAsia="游明朝 Light" w:hAnsi="游明朝 Light"/>
              </w:rPr>
            </w:pPr>
          </w:p>
        </w:tc>
      </w:tr>
      <w:tr w:rsidR="00A6095A" w:rsidRPr="009F03A9" w14:paraId="4042E90E" w14:textId="77777777" w:rsidTr="00A6095A">
        <w:trPr>
          <w:trHeight w:hRule="exact" w:val="1553"/>
        </w:trPr>
        <w:tc>
          <w:tcPr>
            <w:tcW w:w="94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29E7E4D8" w14:textId="77777777" w:rsidR="00A6095A" w:rsidRPr="009F03A9" w:rsidRDefault="00A6095A" w:rsidP="00DB12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游明朝 Light" w:eastAsia="游明朝 Light" w:hAnsi="游明朝 Light" w:cs="Times New Roman"/>
                <w:color w:val="auto"/>
                <w:sz w:val="21"/>
                <w:szCs w:val="21"/>
              </w:rPr>
            </w:pPr>
            <w:r w:rsidRPr="009F03A9">
              <w:rPr>
                <w:rFonts w:ascii="游明朝 Light" w:eastAsia="游明朝 Light" w:hAnsi="游明朝 Light" w:hint="eastAsia"/>
                <w:sz w:val="21"/>
                <w:szCs w:val="21"/>
              </w:rPr>
              <w:t>研修全体の目的等</w:t>
            </w:r>
          </w:p>
        </w:tc>
      </w:tr>
    </w:tbl>
    <w:p w14:paraId="61F39138" w14:textId="77777777" w:rsidR="004F2457" w:rsidRPr="009F03A9" w:rsidRDefault="004F2457">
      <w:pPr>
        <w:overflowPunct/>
        <w:autoSpaceDE w:val="0"/>
        <w:autoSpaceDN w:val="0"/>
        <w:jc w:val="left"/>
        <w:textAlignment w:val="auto"/>
        <w:rPr>
          <w:rFonts w:ascii="游明朝 Light" w:eastAsia="游明朝 Light" w:hAnsi="游明朝 Light" w:cs="Times New Roman"/>
          <w:spacing w:val="6"/>
          <w:sz w:val="14"/>
        </w:rPr>
      </w:pPr>
    </w:p>
    <w:tbl>
      <w:tblPr>
        <w:tblW w:w="940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3"/>
      </w:tblGrid>
      <w:tr w:rsidR="00E01FC6" w:rsidRPr="009F03A9" w14:paraId="027459CF" w14:textId="77777777" w:rsidTr="00C23BCD">
        <w:trPr>
          <w:trHeight w:val="743"/>
        </w:trPr>
        <w:tc>
          <w:tcPr>
            <w:tcW w:w="94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5816EC4E" w14:textId="77777777" w:rsidR="00E01FC6" w:rsidRPr="009F03A9" w:rsidRDefault="00E01FC6" w:rsidP="00697DB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firstLineChars="100" w:firstLine="224"/>
              <w:rPr>
                <w:rFonts w:ascii="游明朝 Light" w:eastAsia="游明朝 Light" w:hAnsi="游明朝 Light" w:cs="Times New Roman"/>
                <w:color w:val="auto"/>
                <w:sz w:val="24"/>
                <w:szCs w:val="24"/>
              </w:rPr>
            </w:pPr>
            <w:r w:rsidRPr="009F03A9">
              <w:rPr>
                <w:rFonts w:ascii="游明朝 Light" w:eastAsia="游明朝 Light" w:hAnsi="游明朝 Light" w:hint="eastAsia"/>
                <w:spacing w:val="2"/>
                <w:sz w:val="21"/>
                <w:szCs w:val="21"/>
              </w:rPr>
              <w:t>所属校校長</w:t>
            </w:r>
            <w:r w:rsidRPr="009F03A9">
              <w:rPr>
                <w:rFonts w:ascii="游明朝 Light" w:eastAsia="游明朝 Light" w:hAnsi="游明朝 Light"/>
              </w:rPr>
              <w:t xml:space="preserve">                          </w:t>
            </w:r>
            <w:r w:rsidRPr="009F03A9">
              <w:rPr>
                <w:rFonts w:ascii="游明朝 Light" w:eastAsia="游明朝 Light" w:hAnsi="游明朝 Light" w:hint="eastAsia"/>
              </w:rPr>
              <w:t xml:space="preserve">　　　　　　　　　　　　　　</w:t>
            </w:r>
            <w:r w:rsidRPr="009F03A9">
              <w:rPr>
                <w:rFonts w:ascii="游明朝 Light" w:eastAsia="游明朝 Light" w:hAnsi="游明朝 Light"/>
              </w:rPr>
              <w:t xml:space="preserve"> </w:t>
            </w:r>
            <w:r w:rsidRPr="009F03A9">
              <w:rPr>
                <w:rFonts w:ascii="游明朝 Light" w:eastAsia="游明朝 Light" w:hAnsi="游明朝 Light" w:hint="eastAsia"/>
              </w:rPr>
              <w:t xml:space="preserve">　　</w:t>
            </w:r>
            <w:r w:rsidRPr="009F03A9">
              <w:rPr>
                <w:rFonts w:ascii="游明朝 Light" w:eastAsia="游明朝 Light" w:hAnsi="游明朝 Light"/>
              </w:rPr>
              <w:t xml:space="preserve">           </w:t>
            </w:r>
            <w:r w:rsidRPr="009F03A9">
              <w:rPr>
                <w:rFonts w:ascii="游明朝 Light" w:eastAsia="游明朝 Light" w:hAnsi="游明朝 Light" w:hint="eastAsia"/>
                <w:bdr w:val="single" w:sz="4" w:space="0" w:color="000000"/>
              </w:rPr>
              <w:t>公印</w:t>
            </w:r>
          </w:p>
        </w:tc>
      </w:tr>
      <w:tr w:rsidR="00E01FC6" w:rsidRPr="009F03A9" w14:paraId="33923E90" w14:textId="77777777" w:rsidTr="00C23BCD">
        <w:trPr>
          <w:trHeight w:val="743"/>
        </w:trPr>
        <w:tc>
          <w:tcPr>
            <w:tcW w:w="94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4A61C23" w14:textId="77777777" w:rsidR="00E01FC6" w:rsidRPr="009F03A9" w:rsidRDefault="00E01FC6" w:rsidP="00697DB7">
            <w:pPr>
              <w:suppressAutoHyphens/>
              <w:kinsoku w:val="0"/>
              <w:autoSpaceDE w:val="0"/>
              <w:autoSpaceDN w:val="0"/>
              <w:spacing w:line="218" w:lineRule="exact"/>
              <w:ind w:firstLineChars="100" w:firstLine="224"/>
              <w:rPr>
                <w:rFonts w:ascii="游明朝 Light" w:eastAsia="游明朝 Light" w:hAnsi="游明朝 Light" w:cs="Times New Roman"/>
                <w:color w:val="auto"/>
                <w:sz w:val="24"/>
                <w:szCs w:val="24"/>
              </w:rPr>
            </w:pPr>
            <w:r w:rsidRPr="009F03A9">
              <w:rPr>
                <w:rFonts w:ascii="游明朝 Light" w:eastAsia="游明朝 Light" w:hAnsi="游明朝 Light" w:hint="eastAsia"/>
                <w:spacing w:val="2"/>
                <w:sz w:val="21"/>
                <w:szCs w:val="21"/>
              </w:rPr>
              <w:t>市町村（組合）教育委員会教育長</w:t>
            </w:r>
            <w:r w:rsidRPr="009F03A9">
              <w:rPr>
                <w:rFonts w:ascii="游明朝 Light" w:eastAsia="游明朝 Light" w:hAnsi="游明朝 Light"/>
              </w:rPr>
              <w:t xml:space="preserve">        </w:t>
            </w:r>
            <w:r w:rsidRPr="009F03A9">
              <w:rPr>
                <w:rFonts w:ascii="游明朝 Light" w:eastAsia="游明朝 Light" w:hAnsi="游明朝 Light" w:hint="eastAsia"/>
              </w:rPr>
              <w:t xml:space="preserve">　　　　　　　　　　　　　　　　</w:t>
            </w:r>
            <w:r w:rsidRPr="009F03A9">
              <w:rPr>
                <w:rFonts w:ascii="游明朝 Light" w:eastAsia="游明朝 Light" w:hAnsi="游明朝 Light"/>
              </w:rPr>
              <w:t xml:space="preserve">      </w:t>
            </w:r>
            <w:r w:rsidRPr="009F03A9">
              <w:rPr>
                <w:rFonts w:ascii="游明朝 Light" w:eastAsia="游明朝 Light" w:hAnsi="游明朝 Light" w:hint="eastAsia"/>
                <w:bdr w:val="single" w:sz="4" w:space="0" w:color="000000"/>
              </w:rPr>
              <w:t>公印</w:t>
            </w:r>
          </w:p>
        </w:tc>
      </w:tr>
    </w:tbl>
    <w:p w14:paraId="0C76EE9C" w14:textId="77777777" w:rsidR="004F2457" w:rsidRPr="001E2EBD" w:rsidRDefault="004F2457" w:rsidP="00C23BCD">
      <w:pPr>
        <w:adjustRightInd/>
        <w:spacing w:line="300" w:lineRule="exact"/>
        <w:ind w:left="232" w:hangingChars="100" w:hanging="232"/>
        <w:rPr>
          <w:rFonts w:hAnsi="Times New Roman" w:cs="Times New Roman"/>
          <w:spacing w:val="6"/>
          <w:sz w:val="21"/>
          <w:szCs w:val="21"/>
        </w:rPr>
      </w:pPr>
    </w:p>
    <w:sectPr w:rsidR="004F2457" w:rsidRPr="001E2EBD" w:rsidSect="00E524BC">
      <w:headerReference w:type="default" r:id="rId7"/>
      <w:type w:val="continuous"/>
      <w:pgSz w:w="11906" w:h="16838" w:code="9"/>
      <w:pgMar w:top="1021" w:right="1191" w:bottom="1077" w:left="1304" w:header="720" w:footer="454" w:gutter="0"/>
      <w:pgNumType w:start="11"/>
      <w:cols w:space="720"/>
      <w:noEndnote/>
      <w:docGrid w:type="linesAndChars" w:linePitch="30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0D88E" w14:textId="77777777" w:rsidR="0038737D" w:rsidRDefault="0038737D">
      <w:r>
        <w:separator/>
      </w:r>
    </w:p>
  </w:endnote>
  <w:endnote w:type="continuationSeparator" w:id="0">
    <w:p w14:paraId="1C5E4E6F" w14:textId="77777777" w:rsidR="0038737D" w:rsidRDefault="0038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96E95" w14:textId="77777777" w:rsidR="0038737D" w:rsidRDefault="0038737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8F1261" w14:textId="77777777" w:rsidR="0038737D" w:rsidRDefault="00387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E86C" w14:textId="77777777" w:rsidR="004F2457" w:rsidRPr="004F2457" w:rsidRDefault="004F2457" w:rsidP="004F2457">
    <w:pPr>
      <w:pStyle w:val="a3"/>
      <w:tabs>
        <w:tab w:val="clear" w:pos="4252"/>
        <w:tab w:val="clear" w:pos="8504"/>
        <w:tab w:val="left" w:pos="18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74D0"/>
    <w:multiLevelType w:val="hybridMultilevel"/>
    <w:tmpl w:val="37B0B118"/>
    <w:lvl w:ilvl="0" w:tplc="BDE0EC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54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95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F2457"/>
    <w:rsid w:val="00012EDE"/>
    <w:rsid w:val="00031E90"/>
    <w:rsid w:val="00051D47"/>
    <w:rsid w:val="00060A86"/>
    <w:rsid w:val="00062814"/>
    <w:rsid w:val="000927A6"/>
    <w:rsid w:val="00093035"/>
    <w:rsid w:val="000D10B0"/>
    <w:rsid w:val="000D3427"/>
    <w:rsid w:val="000D6193"/>
    <w:rsid w:val="000E0485"/>
    <w:rsid w:val="000E55F0"/>
    <w:rsid w:val="000F1D67"/>
    <w:rsid w:val="001020AA"/>
    <w:rsid w:val="00173847"/>
    <w:rsid w:val="00186D4F"/>
    <w:rsid w:val="00194D78"/>
    <w:rsid w:val="001A6093"/>
    <w:rsid w:val="001E2EBD"/>
    <w:rsid w:val="00207837"/>
    <w:rsid w:val="00233BF5"/>
    <w:rsid w:val="00252740"/>
    <w:rsid w:val="00253C40"/>
    <w:rsid w:val="00266ED5"/>
    <w:rsid w:val="0028599A"/>
    <w:rsid w:val="00287D65"/>
    <w:rsid w:val="002B4692"/>
    <w:rsid w:val="002C290C"/>
    <w:rsid w:val="0038737D"/>
    <w:rsid w:val="003B5E1B"/>
    <w:rsid w:val="003C0D2C"/>
    <w:rsid w:val="00404104"/>
    <w:rsid w:val="004866A8"/>
    <w:rsid w:val="0049747A"/>
    <w:rsid w:val="004D1AA0"/>
    <w:rsid w:val="004F2457"/>
    <w:rsid w:val="00505FC5"/>
    <w:rsid w:val="005722BF"/>
    <w:rsid w:val="0058032E"/>
    <w:rsid w:val="005D1697"/>
    <w:rsid w:val="005E0A93"/>
    <w:rsid w:val="00620A58"/>
    <w:rsid w:val="00635C25"/>
    <w:rsid w:val="006531A1"/>
    <w:rsid w:val="00685850"/>
    <w:rsid w:val="00697DB7"/>
    <w:rsid w:val="00726F01"/>
    <w:rsid w:val="00742BF3"/>
    <w:rsid w:val="007E20C5"/>
    <w:rsid w:val="00801A6A"/>
    <w:rsid w:val="008307F9"/>
    <w:rsid w:val="00852D1C"/>
    <w:rsid w:val="0088403C"/>
    <w:rsid w:val="008E276E"/>
    <w:rsid w:val="008F028F"/>
    <w:rsid w:val="009016C7"/>
    <w:rsid w:val="00924B09"/>
    <w:rsid w:val="0092667D"/>
    <w:rsid w:val="00932880"/>
    <w:rsid w:val="00943914"/>
    <w:rsid w:val="00963948"/>
    <w:rsid w:val="009963BC"/>
    <w:rsid w:val="009F03A9"/>
    <w:rsid w:val="009F0E40"/>
    <w:rsid w:val="00A13484"/>
    <w:rsid w:val="00A16CD2"/>
    <w:rsid w:val="00A36B10"/>
    <w:rsid w:val="00A43772"/>
    <w:rsid w:val="00A50062"/>
    <w:rsid w:val="00A6095A"/>
    <w:rsid w:val="00A776DD"/>
    <w:rsid w:val="00A90F11"/>
    <w:rsid w:val="00B168D5"/>
    <w:rsid w:val="00B25B28"/>
    <w:rsid w:val="00BC373C"/>
    <w:rsid w:val="00C23BCD"/>
    <w:rsid w:val="00C53992"/>
    <w:rsid w:val="00C6186E"/>
    <w:rsid w:val="00C91C6B"/>
    <w:rsid w:val="00C95C9A"/>
    <w:rsid w:val="00CE798A"/>
    <w:rsid w:val="00D03A66"/>
    <w:rsid w:val="00D05E14"/>
    <w:rsid w:val="00D0699E"/>
    <w:rsid w:val="00D300F6"/>
    <w:rsid w:val="00D3583F"/>
    <w:rsid w:val="00D75140"/>
    <w:rsid w:val="00D8078C"/>
    <w:rsid w:val="00DB12A8"/>
    <w:rsid w:val="00DC5EDF"/>
    <w:rsid w:val="00DE2E4C"/>
    <w:rsid w:val="00E01FC6"/>
    <w:rsid w:val="00E113D6"/>
    <w:rsid w:val="00E16799"/>
    <w:rsid w:val="00E23EB3"/>
    <w:rsid w:val="00E32E73"/>
    <w:rsid w:val="00E34DDF"/>
    <w:rsid w:val="00E40526"/>
    <w:rsid w:val="00E42EB5"/>
    <w:rsid w:val="00E524BC"/>
    <w:rsid w:val="00E53AB1"/>
    <w:rsid w:val="00E837B0"/>
    <w:rsid w:val="00EC5406"/>
    <w:rsid w:val="00EC6E80"/>
    <w:rsid w:val="00EC7197"/>
    <w:rsid w:val="00EC7C3C"/>
    <w:rsid w:val="00ED4470"/>
    <w:rsid w:val="00F731BE"/>
    <w:rsid w:val="00F8000E"/>
    <w:rsid w:val="00F915BF"/>
    <w:rsid w:val="00FD1776"/>
    <w:rsid w:val="00FD4315"/>
    <w:rsid w:val="00FF076E"/>
    <w:rsid w:val="00FF15A3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4C7E34"/>
  <w14:defaultImageDpi w14:val="0"/>
  <w15:docId w15:val="{890E7F93-8EAE-442E-B601-26841ACA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2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4F2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01FC6"/>
    <w:rPr>
      <w:rFonts w:ascii="Arial" w:eastAsia="ＭＳ ゴシック" w:hAnsi="Arial" w:cs="Times New Roman"/>
    </w:rPr>
  </w:style>
  <w:style w:type="character" w:customStyle="1" w:styleId="a8">
    <w:name w:val="吹き出し (文字)"/>
    <w:link w:val="a7"/>
    <w:uiPriority w:val="99"/>
    <w:semiHidden/>
    <w:locked/>
    <w:rsid w:val="00E01FC6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山梨県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山梨県</dc:creator>
  <cp:lastModifiedBy>三枝敦子</cp:lastModifiedBy>
  <cp:revision>26</cp:revision>
  <cp:lastPrinted>2019-02-08T07:52:00Z</cp:lastPrinted>
  <dcterms:created xsi:type="dcterms:W3CDTF">2018-01-10T11:40:00Z</dcterms:created>
  <dcterms:modified xsi:type="dcterms:W3CDTF">2023-03-17T03:33:00Z</dcterms:modified>
</cp:coreProperties>
</file>