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3453" w14:textId="5EAF7264" w:rsidR="00684A9E" w:rsidRPr="00643770" w:rsidRDefault="00684A9E" w:rsidP="00684A9E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様式</w:t>
      </w:r>
      <w:r w:rsidR="00F35919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="00B963F0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 w:rsidR="00EB053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="00EB0535">
        <w:rPr>
          <w:rFonts w:asciiTheme="minorEastAsia" w:hAnsiTheme="minorEastAsia" w:cs="ＭＳ 明朝"/>
          <w:kern w:val="0"/>
          <w:sz w:val="24"/>
          <w:szCs w:val="24"/>
        </w:rPr>
        <w:t xml:space="preserve">                                                        </w:t>
      </w:r>
      <w:r w:rsidR="00EB053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EB0535" w:rsidRPr="00EB0535">
        <w:rPr>
          <w:rFonts w:asciiTheme="minorEastAsia" w:hAnsiTheme="minorEastAsia" w:cs="ＭＳ 明朝" w:hint="eastAsia"/>
          <w:kern w:val="0"/>
          <w:sz w:val="24"/>
          <w:szCs w:val="24"/>
          <w:bdr w:val="single" w:sz="4" w:space="0" w:color="auto"/>
        </w:rPr>
        <w:t xml:space="preserve">　</w:t>
      </w:r>
      <w:r w:rsidR="00EB0535" w:rsidRPr="00EB0535">
        <w:rPr>
          <w:rFonts w:asciiTheme="minorEastAsia" w:hAnsiTheme="minorEastAsia" w:cs="ＭＳ 明朝" w:hint="eastAsia"/>
          <w:b/>
          <w:bCs/>
          <w:kern w:val="0"/>
          <w:sz w:val="28"/>
          <w:szCs w:val="28"/>
          <w:bdr w:val="single" w:sz="4" w:space="0" w:color="auto"/>
        </w:rPr>
        <w:t xml:space="preserve">高校用　</w:t>
      </w:r>
    </w:p>
    <w:p w14:paraId="75A71629" w14:textId="77777777" w:rsidR="00FF33A4" w:rsidRDefault="00E76DEC" w:rsidP="0017405E">
      <w:pPr>
        <w:overflowPunct w:val="0"/>
        <w:jc w:val="center"/>
        <w:textAlignment w:val="baseline"/>
        <w:rPr>
          <w:rFonts w:asciiTheme="minorEastAsia" w:hAnsiTheme="minorEastAsia" w:cs="ＭＳ ゴシック"/>
          <w:kern w:val="0"/>
          <w:sz w:val="28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8"/>
          <w:szCs w:val="24"/>
        </w:rPr>
        <w:t>令和○年度</w:t>
      </w:r>
      <w:r w:rsidR="0017405E" w:rsidRPr="00643770">
        <w:rPr>
          <w:rFonts w:asciiTheme="minorEastAsia" w:hAnsiTheme="minorEastAsia" w:cs="ＭＳ 明朝" w:hint="eastAsia"/>
          <w:kern w:val="0"/>
          <w:sz w:val="28"/>
          <w:szCs w:val="24"/>
        </w:rPr>
        <w:t>高等学校教員</w:t>
      </w:r>
      <w:r w:rsidR="00C612A0" w:rsidRPr="00643770">
        <w:rPr>
          <w:rFonts w:asciiTheme="minorEastAsia" w:hAnsiTheme="minorEastAsia" w:cs="ＭＳ ゴシック" w:hint="eastAsia"/>
          <w:kern w:val="0"/>
          <w:sz w:val="28"/>
          <w:szCs w:val="24"/>
        </w:rPr>
        <w:t>初任者研修</w:t>
      </w:r>
    </w:p>
    <w:p w14:paraId="260A2413" w14:textId="77777777" w:rsidR="008B7E22" w:rsidRPr="00643770" w:rsidRDefault="0017405E" w:rsidP="0017405E">
      <w:pPr>
        <w:overflowPunct w:val="0"/>
        <w:jc w:val="center"/>
        <w:textAlignment w:val="baseline"/>
        <w:rPr>
          <w:rFonts w:asciiTheme="minorEastAsia" w:hAnsiTheme="minorEastAsia" w:cs="ＭＳ ゴシック"/>
          <w:kern w:val="0"/>
          <w:sz w:val="28"/>
          <w:szCs w:val="24"/>
        </w:rPr>
      </w:pPr>
      <w:r w:rsidRPr="00643770">
        <w:rPr>
          <w:rFonts w:asciiTheme="minorEastAsia" w:hAnsiTheme="minorEastAsia" w:cs="ＭＳ ゴシック" w:hint="eastAsia"/>
          <w:kern w:val="0"/>
          <w:sz w:val="28"/>
          <w:szCs w:val="24"/>
        </w:rPr>
        <w:t>「第○回　授業研修会」実施計画</w:t>
      </w:r>
      <w:r w:rsidR="00FF33A4">
        <w:rPr>
          <w:rFonts w:asciiTheme="minorEastAsia" w:hAnsiTheme="minorEastAsia" w:cs="ＭＳ ゴシック" w:hint="eastAsia"/>
          <w:kern w:val="0"/>
          <w:sz w:val="28"/>
          <w:szCs w:val="24"/>
        </w:rPr>
        <w:t>書</w:t>
      </w:r>
      <w:r w:rsidR="00C612A0" w:rsidRPr="00643770">
        <w:rPr>
          <w:rFonts w:asciiTheme="minorEastAsia" w:hAnsiTheme="minorEastAsia" w:cs="ＭＳ ゴシック" w:hint="eastAsia"/>
          <w:kern w:val="0"/>
          <w:sz w:val="28"/>
          <w:szCs w:val="24"/>
        </w:rPr>
        <w:t xml:space="preserve">　○○科</w:t>
      </w:r>
    </w:p>
    <w:p w14:paraId="6E16A612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5EDF114" w14:textId="77777777" w:rsidR="008B7E22" w:rsidRPr="00643770" w:rsidRDefault="005D2DCC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１　日　時　　令和</w:t>
      </w:r>
      <w:r w:rsidR="0017405E" w:rsidRPr="00643770">
        <w:rPr>
          <w:rFonts w:asciiTheme="minorEastAsia" w:hAnsiTheme="minorEastAsia" w:cs="ＭＳ 明朝" w:hint="eastAsia"/>
          <w:kern w:val="0"/>
          <w:sz w:val="24"/>
          <w:szCs w:val="24"/>
        </w:rPr>
        <w:t>○</w:t>
      </w:r>
      <w:r w:rsidR="009064A5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　</w:t>
      </w:r>
      <w:r w:rsidR="00E4281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月　　日（　曜日）</w:t>
      </w:r>
      <w:r w:rsidR="00C612A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：　　～　　：　　</w:t>
      </w:r>
    </w:p>
    <w:p w14:paraId="444685E0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608AB4B8" w14:textId="77777777" w:rsidR="008B7E22" w:rsidRPr="00643770" w:rsidRDefault="00C612A0" w:rsidP="008B7E22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２　会　場</w:t>
      </w:r>
      <w:r w:rsidR="008B7E22"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□□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高等学校</w:t>
      </w:r>
    </w:p>
    <w:p w14:paraId="4443E896" w14:textId="77777777" w:rsidR="0017405E" w:rsidRPr="00643770" w:rsidRDefault="0017405E" w:rsidP="008B7E22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所 在 地</w:t>
      </w:r>
    </w:p>
    <w:p w14:paraId="7C3E91FD" w14:textId="77777777" w:rsidR="0017405E" w:rsidRPr="00643770" w:rsidRDefault="0017405E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電話番号　　　　　　　　　　　　　</w:t>
      </w:r>
    </w:p>
    <w:p w14:paraId="07738C67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6DDF7B3" w14:textId="77777777" w:rsidR="008B7E22" w:rsidRPr="00643770" w:rsidRDefault="00C612A0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３　日　程</w:t>
      </w:r>
    </w:p>
    <w:p w14:paraId="3C747547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（１）</w:t>
      </w:r>
      <w:r w:rsidR="00C612A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授業参観</w:t>
      </w:r>
    </w:p>
    <w:p w14:paraId="5AC40A52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時　　間</w:t>
      </w:r>
      <w:r w:rsidR="00C612A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：　　～　　：</w:t>
      </w:r>
    </w:p>
    <w:p w14:paraId="2DCCCA5A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科　　目</w:t>
      </w:r>
    </w:p>
    <w:p w14:paraId="247B9B04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単　　元</w:t>
      </w:r>
    </w:p>
    <w:p w14:paraId="34F6A466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授業学級</w:t>
      </w:r>
    </w:p>
    <w:p w14:paraId="750D9C84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場　　所</w:t>
      </w:r>
    </w:p>
    <w:p w14:paraId="263A6E63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授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業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者</w:t>
      </w:r>
    </w:p>
    <w:p w14:paraId="2AA99E50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482B2E71" w14:textId="77777777" w:rsidR="008B7E22" w:rsidRPr="00643770" w:rsidRDefault="009064A5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8B7E22"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（２）</w:t>
      </w:r>
      <w:r w:rsidR="00C612A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研究協議</w:t>
      </w:r>
    </w:p>
    <w:p w14:paraId="3BA1748D" w14:textId="77777777" w:rsidR="008B7E22" w:rsidRPr="00643770" w:rsidRDefault="009064A5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="00C612A0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時　　間</w:t>
      </w:r>
      <w:r w:rsidR="00C612A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：　　～　　：</w:t>
      </w:r>
    </w:p>
    <w:p w14:paraId="3C011459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場　　所</w:t>
      </w:r>
    </w:p>
    <w:p w14:paraId="10766CFB" w14:textId="77777777" w:rsidR="00C612A0" w:rsidRPr="00643770" w:rsidRDefault="00C612A0" w:rsidP="00C612A0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題　　目　【例】</w:t>
      </w:r>
      <w:r w:rsidR="009064A5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１　研究授業について</w:t>
      </w:r>
    </w:p>
    <w:p w14:paraId="2A3F9A13" w14:textId="77777777" w:rsidR="005C3AB2" w:rsidRPr="00643770" w:rsidRDefault="009064A5" w:rsidP="00C612A0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  ２　</w:t>
      </w:r>
      <w:r w:rsidR="005C3AB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「学び・やり甲斐・ＡＣＴＩＶＥ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プロジェクト</w:t>
      </w:r>
      <w:r w:rsidR="005C3AB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における</w:t>
      </w:r>
    </w:p>
    <w:p w14:paraId="650689EA" w14:textId="77777777" w:rsidR="009064A5" w:rsidRPr="00643770" w:rsidRDefault="009064A5" w:rsidP="005C3AB2">
      <w:pPr>
        <w:overflowPunct w:val="0"/>
        <w:ind w:firstLineChars="1600" w:firstLine="3693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本校の取組について</w:t>
      </w:r>
    </w:p>
    <w:p w14:paraId="46E5CCFE" w14:textId="77777777" w:rsidR="008B7E22" w:rsidRPr="00643770" w:rsidRDefault="00C612A0" w:rsidP="00C612A0">
      <w:pPr>
        <w:overflowPunct w:val="0"/>
        <w:ind w:left="1382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</w:p>
    <w:p w14:paraId="78F61731" w14:textId="77777777" w:rsidR="008B7E22" w:rsidRPr="00643770" w:rsidRDefault="00C612A0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４　その他</w:t>
      </w:r>
    </w:p>
    <w:p w14:paraId="13E4BAB9" w14:textId="77777777" w:rsidR="00C135D0" w:rsidRPr="00643770" w:rsidRDefault="00C612A0" w:rsidP="008B7E22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>（１）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135D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授業開始２０分前（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AB139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：　　</w:t>
      </w:r>
      <w:r w:rsidR="00C135D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）を目安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に</w:t>
      </w:r>
      <w:r w:rsidR="00C135D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>□□高等学校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（　　　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>室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  <w:r w:rsidR="00C135D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へ</w:t>
      </w:r>
    </w:p>
    <w:p w14:paraId="48DC11DD" w14:textId="77777777" w:rsidR="008B7E22" w:rsidRPr="00643770" w:rsidRDefault="00C135D0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</w:t>
      </w:r>
      <w:r w:rsidR="00412193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お集まりください。</w:t>
      </w:r>
    </w:p>
    <w:p w14:paraId="3DA63024" w14:textId="77777777" w:rsidR="00C612A0" w:rsidRPr="00643770" w:rsidRDefault="00C612A0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>（２）</w:t>
      </w:r>
      <w:r w:rsidR="00AB1390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>印鑑と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上履きを持参してください。</w:t>
      </w:r>
    </w:p>
    <w:p w14:paraId="2B919B4A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="00AB1390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C612A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CE6D94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３）</w:t>
      </w:r>
      <w:r w:rsidR="00AB139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その他（</w:t>
      </w:r>
      <w:r w:rsidR="00CE6D94" w:rsidRPr="00643770">
        <w:rPr>
          <w:rFonts w:asciiTheme="minorEastAsia" w:hAnsiTheme="minorEastAsia" w:cs="ＭＳ 明朝" w:hint="eastAsia"/>
          <w:kern w:val="0"/>
          <w:sz w:val="24"/>
          <w:szCs w:val="24"/>
        </w:rPr>
        <w:t>何か連絡事項がございましたら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ご記入ください。）</w:t>
      </w:r>
    </w:p>
    <w:p w14:paraId="0BFF20EE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  </w:t>
      </w:r>
    </w:p>
    <w:p w14:paraId="559F0308" w14:textId="77777777" w:rsidR="00AB1390" w:rsidRPr="00643770" w:rsidRDefault="00AB1390" w:rsidP="008B7E22">
      <w:pPr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５　持参課題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（持参する課題がある場合には、ご記入ください。）</w:t>
      </w:r>
    </w:p>
    <w:p w14:paraId="50442911" w14:textId="07CADB63" w:rsidR="00C135D0" w:rsidRDefault="00C135D0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p w14:paraId="0C4F1ED0" w14:textId="525DCDBB" w:rsidR="00EB0535" w:rsidRDefault="00EB0535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p w14:paraId="73AA534D" w14:textId="684A9F0A" w:rsidR="00EB0535" w:rsidRDefault="00EB0535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p w14:paraId="11C43C65" w14:textId="304DA88A" w:rsidR="00EB0535" w:rsidRDefault="00EB0535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p w14:paraId="2E47724D" w14:textId="05F8C859" w:rsidR="00EB0535" w:rsidRDefault="00EB0535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p w14:paraId="342A9FAD" w14:textId="623C832B" w:rsidR="00EB0535" w:rsidRDefault="00EB0535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p w14:paraId="4680E1DC" w14:textId="59659B93" w:rsidR="00EB0535" w:rsidRDefault="00EB0535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p w14:paraId="2A0E2A66" w14:textId="7C7D5648" w:rsidR="00EB0535" w:rsidRDefault="00EB0535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p w14:paraId="1D13E47B" w14:textId="1F310D77" w:rsidR="00EB0535" w:rsidRDefault="00EB0535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p w14:paraId="6623BC0F" w14:textId="775D50D0" w:rsidR="00EB0535" w:rsidRDefault="00EB0535" w:rsidP="00EB0535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lastRenderedPageBreak/>
        <w:t>様式</w:t>
      </w:r>
      <w:r w:rsidR="00B963F0">
        <w:rPr>
          <w:rFonts w:cs="ＭＳ 明朝" w:hint="eastAsia"/>
          <w:sz w:val="24"/>
          <w:szCs w:val="24"/>
        </w:rPr>
        <w:t>１４</w:t>
      </w: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</w:t>
      </w:r>
      <w:r w:rsidRPr="00EB0535">
        <w:rPr>
          <w:rFonts w:asciiTheme="minorEastAsia" w:hAnsiTheme="minorEastAsia" w:cs="ＭＳ 明朝" w:hint="eastAsia"/>
          <w:kern w:val="0"/>
          <w:sz w:val="24"/>
          <w:szCs w:val="24"/>
          <w:bdr w:val="single" w:sz="4" w:space="0" w:color="auto"/>
        </w:rPr>
        <w:t xml:space="preserve">　</w:t>
      </w:r>
      <w:r>
        <w:rPr>
          <w:rFonts w:asciiTheme="minorEastAsia" w:hAnsiTheme="minorEastAsia" w:cs="ＭＳ 明朝" w:hint="eastAsia"/>
          <w:b/>
          <w:bCs/>
          <w:kern w:val="0"/>
          <w:sz w:val="28"/>
          <w:szCs w:val="28"/>
          <w:bdr w:val="single" w:sz="4" w:space="0" w:color="auto"/>
        </w:rPr>
        <w:t>特別支援学校</w:t>
      </w:r>
      <w:r w:rsidRPr="00EB0535">
        <w:rPr>
          <w:rFonts w:asciiTheme="minorEastAsia" w:hAnsiTheme="minorEastAsia" w:cs="ＭＳ 明朝" w:hint="eastAsia"/>
          <w:b/>
          <w:bCs/>
          <w:kern w:val="0"/>
          <w:sz w:val="28"/>
          <w:szCs w:val="28"/>
          <w:bdr w:val="single" w:sz="4" w:space="0" w:color="auto"/>
        </w:rPr>
        <w:t xml:space="preserve">用　</w:t>
      </w:r>
    </w:p>
    <w:p w14:paraId="290C6BCD" w14:textId="77777777" w:rsidR="00EB0535" w:rsidRDefault="00EB0535" w:rsidP="00EB0535">
      <w:pPr>
        <w:jc w:val="center"/>
        <w:rPr>
          <w:rFonts w:cs="ＭＳ 明朝"/>
          <w:sz w:val="24"/>
          <w:szCs w:val="24"/>
        </w:rPr>
      </w:pPr>
    </w:p>
    <w:p w14:paraId="03F28177" w14:textId="0583B6E7" w:rsidR="00EB0535" w:rsidRPr="00920F89" w:rsidRDefault="00EB0535" w:rsidP="00EB0535">
      <w:pPr>
        <w:jc w:val="center"/>
        <w:rPr>
          <w:rFonts w:cs="ＭＳ 明朝"/>
          <w:sz w:val="24"/>
          <w:szCs w:val="24"/>
        </w:rPr>
      </w:pPr>
      <w:r w:rsidRPr="00920F89">
        <w:rPr>
          <w:rFonts w:cs="ＭＳ 明朝" w:hint="eastAsia"/>
          <w:sz w:val="24"/>
          <w:szCs w:val="24"/>
        </w:rPr>
        <w:t>令和○年度特別支援学校教員初任者研修「第○回授業研修会」実施計画</w:t>
      </w:r>
      <w:r>
        <w:rPr>
          <w:rFonts w:cs="ＭＳ 明朝" w:hint="eastAsia"/>
          <w:sz w:val="24"/>
          <w:szCs w:val="24"/>
        </w:rPr>
        <w:t>書</w:t>
      </w:r>
    </w:p>
    <w:p w14:paraId="095D68EF" w14:textId="77777777" w:rsidR="00EB0535" w:rsidRPr="00920F89" w:rsidRDefault="00EB0535" w:rsidP="00EB0535">
      <w:pPr>
        <w:jc w:val="center"/>
        <w:rPr>
          <w:rFonts w:ascii="ＭＳ 明朝" w:hAnsi="Century"/>
          <w:spacing w:val="2"/>
        </w:rPr>
      </w:pPr>
    </w:p>
    <w:p w14:paraId="5F8F3CDD" w14:textId="77777777" w:rsidR="00EB0535" w:rsidRPr="00920F89" w:rsidRDefault="00EB0535" w:rsidP="00EB0535">
      <w:pPr>
        <w:rPr>
          <w:rFonts w:ascii="ＭＳ 明朝" w:hAnsi="Century"/>
          <w:spacing w:val="2"/>
        </w:rPr>
      </w:pPr>
    </w:p>
    <w:p w14:paraId="151ED24A" w14:textId="77777777" w:rsidR="00EB0535" w:rsidRDefault="00EB0535" w:rsidP="00EB0535">
      <w:pPr>
        <w:rPr>
          <w:rFonts w:ascii="ＭＳ 明朝" w:hAnsi="Century"/>
          <w:spacing w:val="2"/>
        </w:rPr>
      </w:pPr>
      <w:r w:rsidRPr="00920F89">
        <w:rPr>
          <w:rFonts w:cs="ＭＳ 明朝" w:hint="eastAsia"/>
        </w:rPr>
        <w:t>１　日　時　　令和○</w:t>
      </w:r>
      <w:r>
        <w:rPr>
          <w:rFonts w:cs="ＭＳ 明朝" w:hint="eastAsia"/>
        </w:rPr>
        <w:t xml:space="preserve">年　○月○日（金）　　　　：　　～　　：　　</w:t>
      </w:r>
    </w:p>
    <w:p w14:paraId="5A7618DA" w14:textId="77777777" w:rsidR="00EB0535" w:rsidRPr="00A45F2B" w:rsidRDefault="00EB0535" w:rsidP="00EB0535">
      <w:pPr>
        <w:rPr>
          <w:rFonts w:ascii="ＭＳ 明朝" w:hAnsi="Century"/>
          <w:spacing w:val="2"/>
        </w:rPr>
      </w:pPr>
    </w:p>
    <w:p w14:paraId="7FA45755" w14:textId="77777777" w:rsidR="00EB0535" w:rsidRDefault="00EB0535" w:rsidP="00EB0535">
      <w:pPr>
        <w:rPr>
          <w:rFonts w:cs="ＭＳ 明朝"/>
        </w:rPr>
      </w:pPr>
      <w:r>
        <w:rPr>
          <w:rFonts w:cs="ＭＳ 明朝" w:hint="eastAsia"/>
        </w:rPr>
        <w:t xml:space="preserve">２　場　所　　県立○○支援学校　　</w:t>
      </w:r>
    </w:p>
    <w:p w14:paraId="5EB7468C" w14:textId="77777777" w:rsidR="00EB0535" w:rsidRDefault="00EB0535" w:rsidP="00EB0535">
      <w:pPr>
        <w:ind w:firstLineChars="700" w:firstLine="1406"/>
        <w:rPr>
          <w:rFonts w:ascii="ＭＳ 明朝" w:hAnsi="Century"/>
          <w:spacing w:val="2"/>
        </w:rPr>
      </w:pPr>
      <w:r>
        <w:rPr>
          <w:rFonts w:cs="ＭＳ 明朝" w:hint="eastAsia"/>
        </w:rPr>
        <w:t>住所・・・・・・・・・・（</w:t>
      </w:r>
      <w:r>
        <w:rPr>
          <w:rFonts w:cs="ＭＳ 明朝"/>
        </w:rPr>
        <w:t>TEL</w:t>
      </w:r>
      <w:r>
        <w:rPr>
          <w:rFonts w:cs="ＭＳ 明朝" w:hint="eastAsia"/>
        </w:rPr>
        <w:t>･････････）</w:t>
      </w:r>
    </w:p>
    <w:p w14:paraId="381A4DA4" w14:textId="77777777" w:rsidR="00EB0535" w:rsidRPr="00A45F2B" w:rsidRDefault="00EB0535" w:rsidP="00EB0535">
      <w:pPr>
        <w:rPr>
          <w:rFonts w:ascii="ＭＳ 明朝" w:hAnsi="Century"/>
          <w:spacing w:val="2"/>
        </w:rPr>
      </w:pPr>
    </w:p>
    <w:p w14:paraId="64214BD1" w14:textId="77777777" w:rsidR="00EB0535" w:rsidRDefault="00EB0535" w:rsidP="00EB053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３　日　程　</w:t>
      </w:r>
    </w:p>
    <w:p w14:paraId="6C667674" w14:textId="77777777" w:rsidR="00EB0535" w:rsidRDefault="00EB0535" w:rsidP="00EB0535">
      <w:pPr>
        <w:rPr>
          <w:rFonts w:ascii="ＭＳ 明朝" w:hAnsi="Century"/>
          <w:spacing w:val="2"/>
        </w:rPr>
      </w:pPr>
      <w:r>
        <w:t xml:space="preserve">      </w:t>
      </w:r>
      <w:r>
        <w:rPr>
          <w:rFonts w:cs="ＭＳ 明朝" w:hint="eastAsia"/>
        </w:rPr>
        <w:t>（１）集合・受付　　　　　　　　：　　～　　：　　（受付場所を記載）</w:t>
      </w:r>
    </w:p>
    <w:p w14:paraId="31DB1EB4" w14:textId="77777777" w:rsidR="00EB0535" w:rsidRPr="00CE492E" w:rsidRDefault="00EB0535" w:rsidP="00EB0535">
      <w:pPr>
        <w:rPr>
          <w:rFonts w:ascii="ＭＳ 明朝" w:hAnsi="Century"/>
          <w:spacing w:val="2"/>
        </w:rPr>
      </w:pPr>
    </w:p>
    <w:p w14:paraId="3E359BDC" w14:textId="77777777" w:rsidR="00EB0535" w:rsidRDefault="00EB0535" w:rsidP="00EB053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（２）はじめの会　　　　　　　　：　　～　　：　　（場所を記載）</w:t>
      </w:r>
    </w:p>
    <w:p w14:paraId="29A910CE" w14:textId="77777777" w:rsidR="00EB0535" w:rsidRDefault="00EB0535" w:rsidP="00EB0535">
      <w:pPr>
        <w:ind w:firstLineChars="500" w:firstLine="1004"/>
        <w:rPr>
          <w:rFonts w:ascii="ＭＳ 明朝" w:hAnsi="Century"/>
          <w:spacing w:val="2"/>
        </w:rPr>
      </w:pPr>
      <w:r>
        <w:rPr>
          <w:rFonts w:cs="ＭＳ 明朝" w:hint="eastAsia"/>
        </w:rPr>
        <w:t>①　県教育委員会あいさつ</w:t>
      </w:r>
    </w:p>
    <w:p w14:paraId="55F6660F" w14:textId="77777777" w:rsidR="00EB0535" w:rsidRDefault="00EB0535" w:rsidP="00EB0535">
      <w:pPr>
        <w:ind w:firstLineChars="500" w:firstLine="1004"/>
        <w:rPr>
          <w:rFonts w:ascii="ＭＳ 明朝" w:hAnsi="Century"/>
          <w:spacing w:val="2"/>
        </w:rPr>
      </w:pPr>
      <w:r>
        <w:rPr>
          <w:rFonts w:cs="ＭＳ 明朝" w:hint="eastAsia"/>
        </w:rPr>
        <w:t>②　会場校校長あいさつ</w:t>
      </w:r>
    </w:p>
    <w:p w14:paraId="68B62244" w14:textId="77777777" w:rsidR="00EB0535" w:rsidRDefault="00EB0535" w:rsidP="00EB0535">
      <w:pPr>
        <w:ind w:firstLineChars="500" w:firstLine="1004"/>
        <w:rPr>
          <w:rFonts w:ascii="ＭＳ 明朝" w:hAnsi="Century"/>
          <w:spacing w:val="2"/>
        </w:rPr>
      </w:pPr>
      <w:r>
        <w:rPr>
          <w:rFonts w:cs="ＭＳ 明朝" w:hint="eastAsia"/>
        </w:rPr>
        <w:t>③　会場校学校概要説明</w:t>
      </w:r>
    </w:p>
    <w:p w14:paraId="2E4D7C39" w14:textId="77777777" w:rsidR="00EB0535" w:rsidRPr="00CE492E" w:rsidRDefault="00EB0535" w:rsidP="00EB0535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　</w:t>
      </w:r>
    </w:p>
    <w:p w14:paraId="6DA3514C" w14:textId="77777777" w:rsidR="00EB0535" w:rsidRDefault="00EB0535" w:rsidP="00EB0535">
      <w:r>
        <w:t xml:space="preserve">      </w:t>
      </w:r>
      <w:r>
        <w:rPr>
          <w:rFonts w:hint="eastAsia"/>
        </w:rPr>
        <w:t xml:space="preserve">（３）校内見学　　　　　　　　　：　　～　　：　　</w:t>
      </w:r>
    </w:p>
    <w:p w14:paraId="2D72D276" w14:textId="77777777" w:rsidR="00EB0535" w:rsidRPr="00CE492E" w:rsidRDefault="00EB0535" w:rsidP="00EB0535"/>
    <w:p w14:paraId="2900CA77" w14:textId="77777777" w:rsidR="00EB0535" w:rsidRPr="00CE492E" w:rsidRDefault="00EB0535" w:rsidP="00EB0535">
      <w:r>
        <w:rPr>
          <w:rFonts w:hint="eastAsia"/>
        </w:rPr>
        <w:t xml:space="preserve">　　　（４）給食見学・昼食・休憩　　　：　　～　　：　　（場所を記載）</w:t>
      </w:r>
    </w:p>
    <w:p w14:paraId="1E6409A7" w14:textId="77777777" w:rsidR="00EB0535" w:rsidRPr="00CE492E" w:rsidRDefault="00EB0535" w:rsidP="00EB0535"/>
    <w:p w14:paraId="7ED31E03" w14:textId="77777777" w:rsidR="00EB0535" w:rsidRDefault="00EB0535" w:rsidP="00EB0535">
      <w:pPr>
        <w:ind w:firstLineChars="300" w:firstLine="602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（５）研究授業　　　　　　　　　：　　～　　：　　</w:t>
      </w:r>
    </w:p>
    <w:tbl>
      <w:tblPr>
        <w:tblpPr w:leftFromText="142" w:rightFromText="142" w:vertAnchor="text" w:horzAnchor="page" w:tblpX="3999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508"/>
      </w:tblGrid>
      <w:tr w:rsidR="00EB0535" w14:paraId="7DF6F29A" w14:textId="77777777" w:rsidTr="006E3860">
        <w:trPr>
          <w:trHeight w:val="37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334AD6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授業者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</w:rPr>
              <w:instrText xml:space="preserve">　　　　　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授業者</w: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CA9D07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○○　○○</w:t>
            </w:r>
            <w:r>
              <w:t xml:space="preserve">  </w:t>
            </w:r>
            <w:r>
              <w:rPr>
                <w:rFonts w:cs="ＭＳ 明朝" w:hint="eastAsia"/>
              </w:rPr>
              <w:t>教諭</w:t>
            </w:r>
          </w:p>
        </w:tc>
      </w:tr>
      <w:tr w:rsidR="00EB0535" w14:paraId="2A9ED11B" w14:textId="77777777" w:rsidTr="006E3860">
        <w:trPr>
          <w:trHeight w:val="374"/>
        </w:trPr>
        <w:tc>
          <w:tcPr>
            <w:tcW w:w="13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C5EEB7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場所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</w:rPr>
              <w:instrText xml:space="preserve">　　　　　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場所</w: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63A432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○○○○</w:t>
            </w:r>
          </w:p>
        </w:tc>
      </w:tr>
      <w:tr w:rsidR="00EB0535" w14:paraId="447726D4" w14:textId="77777777" w:rsidTr="006E3860">
        <w:trPr>
          <w:trHeight w:val="374"/>
        </w:trPr>
        <w:tc>
          <w:tcPr>
            <w:tcW w:w="13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C8C277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対象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</w:rPr>
              <w:instrText xml:space="preserve">　　　　　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対象</w: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D917EA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○学部○学年　○○人</w:t>
            </w:r>
          </w:p>
        </w:tc>
      </w:tr>
      <w:tr w:rsidR="00EB0535" w14:paraId="43846CE5" w14:textId="77777777" w:rsidTr="006E3860">
        <w:trPr>
          <w:trHeight w:val="374"/>
        </w:trPr>
        <w:tc>
          <w:tcPr>
            <w:tcW w:w="13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5D0C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教科・領域</w:t>
            </w:r>
          </w:p>
        </w:tc>
        <w:tc>
          <w:tcPr>
            <w:tcW w:w="35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5A85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○○○○</w:t>
            </w:r>
          </w:p>
        </w:tc>
      </w:tr>
    </w:tbl>
    <w:p w14:paraId="4A525918" w14:textId="77777777" w:rsidR="00EB0535" w:rsidRDefault="00EB0535" w:rsidP="00EB0535">
      <w:pPr>
        <w:rPr>
          <w:rFonts w:ascii="ＭＳ 明朝" w:hAnsi="Century"/>
          <w:spacing w:val="2"/>
        </w:rPr>
      </w:pPr>
    </w:p>
    <w:p w14:paraId="5430C7A2" w14:textId="77777777" w:rsidR="00EB0535" w:rsidRDefault="00EB0535" w:rsidP="00EB0535">
      <w:pPr>
        <w:rPr>
          <w:rFonts w:ascii="ＭＳ 明朝" w:hAnsi="Century"/>
          <w:spacing w:val="2"/>
        </w:rPr>
      </w:pPr>
    </w:p>
    <w:p w14:paraId="6E676A7D" w14:textId="77777777" w:rsidR="00EB0535" w:rsidRDefault="00EB0535" w:rsidP="00EB0535">
      <w:r>
        <w:t xml:space="preserve">        </w:t>
      </w:r>
    </w:p>
    <w:p w14:paraId="106D390C" w14:textId="77777777" w:rsidR="00EB0535" w:rsidRDefault="00EB0535" w:rsidP="00EB0535"/>
    <w:p w14:paraId="493229BF" w14:textId="77777777" w:rsidR="00EB0535" w:rsidRDefault="00EB0535" w:rsidP="00EB0535"/>
    <w:p w14:paraId="24785A8E" w14:textId="77777777" w:rsidR="00EB0535" w:rsidRDefault="00EB0535" w:rsidP="00EB0535">
      <w:pPr>
        <w:ind w:firstLineChars="300" w:firstLine="602"/>
        <w:rPr>
          <w:rFonts w:ascii="ＭＳ 明朝" w:hAnsi="Century"/>
          <w:spacing w:val="2"/>
        </w:rPr>
      </w:pPr>
      <w:r>
        <w:rPr>
          <w:rFonts w:cs="ＭＳ 明朝" w:hint="eastAsia"/>
        </w:rPr>
        <w:t>（６）研究協議　　　　　　　　　：　　～　　：　　（場所を記載）</w:t>
      </w:r>
    </w:p>
    <w:p w14:paraId="3836CF14" w14:textId="77777777" w:rsidR="00EB0535" w:rsidRDefault="00EB0535" w:rsidP="00EB0535">
      <w:r>
        <w:t xml:space="preserve">          </w:t>
      </w:r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>
        <w:rPr>
          <w:rFonts w:hint="eastAsia"/>
        </w:rPr>
        <w:t>授業者より授業についての説明及び反省</w:t>
      </w:r>
    </w:p>
    <w:p w14:paraId="29B315C6" w14:textId="77777777" w:rsidR="00EB0535" w:rsidRDefault="00EB0535" w:rsidP="00EB0535">
      <w:pPr>
        <w:ind w:firstLineChars="600" w:firstLine="1205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グループ協議・発表・意見交換</w:t>
      </w:r>
    </w:p>
    <w:p w14:paraId="565708CC" w14:textId="77777777" w:rsidR="00EB0535" w:rsidRDefault="00EB0535" w:rsidP="00EB0535">
      <w:pPr>
        <w:ind w:firstLineChars="600" w:firstLine="1205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指導助言</w:t>
      </w:r>
    </w:p>
    <w:p w14:paraId="63F958F7" w14:textId="77777777" w:rsidR="00EB0535" w:rsidRDefault="00EB0535" w:rsidP="00EB0535">
      <w:pPr>
        <w:rPr>
          <w:rFonts w:ascii="ＭＳ 明朝" w:hAnsi="Century"/>
          <w:spacing w:val="2"/>
        </w:rPr>
      </w:pPr>
    </w:p>
    <w:p w14:paraId="6FD6FA48" w14:textId="77777777" w:rsidR="00EB0535" w:rsidRDefault="00EB0535" w:rsidP="00EB053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（７）　諸連絡</w:t>
      </w:r>
    </w:p>
    <w:p w14:paraId="254C9458" w14:textId="77777777" w:rsidR="00EB0535" w:rsidRDefault="00EB0535" w:rsidP="00EB0535">
      <w:pPr>
        <w:rPr>
          <w:rFonts w:ascii="ＭＳ 明朝" w:hAnsi="Century"/>
          <w:spacing w:val="2"/>
        </w:rPr>
      </w:pPr>
    </w:p>
    <w:p w14:paraId="05E3B4EF" w14:textId="77777777" w:rsidR="00EB0535" w:rsidRDefault="00EB0535" w:rsidP="00EB0535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spacing w:val="2"/>
        </w:rPr>
        <w:t>４　その他</w:t>
      </w:r>
    </w:p>
    <w:p w14:paraId="0BA0FAD0" w14:textId="77777777" w:rsidR="00EB0535" w:rsidRPr="00440B9D" w:rsidRDefault="00EB0535" w:rsidP="00EB0535">
      <w:pPr>
        <w:rPr>
          <w:rFonts w:ascii="ＭＳ 明朝" w:hAnsi="Century"/>
          <w:spacing w:val="2"/>
        </w:rPr>
      </w:pPr>
      <w:r>
        <w:t xml:space="preserve">    </w:t>
      </w:r>
      <w:r w:rsidRPr="00440B9D">
        <w:rPr>
          <w:rFonts w:cs="ＭＳ 明朝" w:hint="eastAsia"/>
        </w:rPr>
        <w:t xml:space="preserve">　実施校にて予め連絡すべき事がある場合は記載</w:t>
      </w:r>
    </w:p>
    <w:p w14:paraId="37DE4C59" w14:textId="77777777" w:rsidR="00EB0535" w:rsidRPr="00EB0535" w:rsidRDefault="00EB0535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sectPr w:rsidR="00EB0535" w:rsidRPr="00EB0535" w:rsidSect="00C135D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DF57" w14:textId="77777777" w:rsidR="00E05146" w:rsidRDefault="00E05146" w:rsidP="008B7E22">
      <w:r>
        <w:separator/>
      </w:r>
    </w:p>
  </w:endnote>
  <w:endnote w:type="continuationSeparator" w:id="0">
    <w:p w14:paraId="1AF4D666" w14:textId="77777777" w:rsidR="00E05146" w:rsidRDefault="00E05146" w:rsidP="008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3EE0" w14:textId="77777777" w:rsidR="00E05146" w:rsidRDefault="00E05146" w:rsidP="008B7E22">
      <w:r>
        <w:separator/>
      </w:r>
    </w:p>
  </w:footnote>
  <w:footnote w:type="continuationSeparator" w:id="0">
    <w:p w14:paraId="780664B9" w14:textId="77777777" w:rsidR="00E05146" w:rsidRDefault="00E05146" w:rsidP="008B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956E" w14:textId="77777777" w:rsidR="00C135D0" w:rsidRDefault="00C135D0" w:rsidP="00C135D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B3B"/>
    <w:rsid w:val="0009595C"/>
    <w:rsid w:val="001507FC"/>
    <w:rsid w:val="0017405E"/>
    <w:rsid w:val="00270B3C"/>
    <w:rsid w:val="00370F33"/>
    <w:rsid w:val="003E6BBC"/>
    <w:rsid w:val="00412193"/>
    <w:rsid w:val="004611F6"/>
    <w:rsid w:val="005C3AB2"/>
    <w:rsid w:val="005D2DCC"/>
    <w:rsid w:val="00643770"/>
    <w:rsid w:val="00684A9E"/>
    <w:rsid w:val="008B7E22"/>
    <w:rsid w:val="009064A5"/>
    <w:rsid w:val="0096756F"/>
    <w:rsid w:val="00977AFA"/>
    <w:rsid w:val="00AA4D47"/>
    <w:rsid w:val="00AB1390"/>
    <w:rsid w:val="00AC756D"/>
    <w:rsid w:val="00AE0FE1"/>
    <w:rsid w:val="00B85CCF"/>
    <w:rsid w:val="00B90B3B"/>
    <w:rsid w:val="00B963F0"/>
    <w:rsid w:val="00C135D0"/>
    <w:rsid w:val="00C612A0"/>
    <w:rsid w:val="00CE6D94"/>
    <w:rsid w:val="00D7749D"/>
    <w:rsid w:val="00D83DE0"/>
    <w:rsid w:val="00DB016D"/>
    <w:rsid w:val="00E05146"/>
    <w:rsid w:val="00E42810"/>
    <w:rsid w:val="00E76DEC"/>
    <w:rsid w:val="00E86EBB"/>
    <w:rsid w:val="00EB0535"/>
    <w:rsid w:val="00EB49A5"/>
    <w:rsid w:val="00ED17C9"/>
    <w:rsid w:val="00F35919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472498"/>
  <w15:docId w15:val="{5BC68E0C-8108-466D-87CF-4D264AB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E22"/>
  </w:style>
  <w:style w:type="paragraph" w:styleId="a5">
    <w:name w:val="footer"/>
    <w:basedOn w:val="a"/>
    <w:link w:val="a6"/>
    <w:uiPriority w:val="99"/>
    <w:unhideWhenUsed/>
    <w:rsid w:val="008B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三枝朋佳</cp:lastModifiedBy>
  <cp:revision>14</cp:revision>
  <cp:lastPrinted>2018-07-23T01:41:00Z</cp:lastPrinted>
  <dcterms:created xsi:type="dcterms:W3CDTF">2019-03-07T09:26:00Z</dcterms:created>
  <dcterms:modified xsi:type="dcterms:W3CDTF">2023-02-16T02:46:00Z</dcterms:modified>
</cp:coreProperties>
</file>