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5242" w14:textId="266D5763" w:rsidR="00090185" w:rsidRDefault="0015407C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>令和５年度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pacing w:val="4"/>
          <w:sz w:val="26"/>
          <w:szCs w:val="26"/>
        </w:rPr>
        <w:t xml:space="preserve">　　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初任者研修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color w:val="auto"/>
          <w:spacing w:val="10"/>
          <w:sz w:val="36"/>
          <w:szCs w:val="36"/>
        </w:rPr>
        <w:t>受講記録</w:t>
      </w:r>
      <w:r w:rsidR="000E39B0" w:rsidRPr="002C051F">
        <w:rPr>
          <w:rFonts w:ascii="ＭＳ ゴシック" w:hAnsi="ＭＳ ゴシック" w:cs="ＭＳ ゴシック"/>
          <w:color w:val="auto"/>
          <w:spacing w:val="10"/>
          <w:sz w:val="36"/>
          <w:szCs w:val="36"/>
        </w:rPr>
        <w:t>1</w:t>
      </w:r>
      <w:r w:rsidR="005E6C28">
        <w:rPr>
          <w:rFonts w:ascii="ＭＳ ゴシック" w:hAnsi="ＭＳ ゴシック" w:cs="ＭＳ ゴシック" w:hint="eastAsia"/>
          <w:color w:val="auto"/>
          <w:spacing w:val="10"/>
          <w:sz w:val="36"/>
          <w:szCs w:val="36"/>
        </w:rPr>
        <w:t>1</w:t>
      </w:r>
      <w:r w:rsidR="005E6C28">
        <w:rPr>
          <w:rFonts w:ascii="ＭＳ ゴシック" w:hAnsi="ＭＳ ゴシック" w:cs="ＭＳ ゴシック" w:hint="eastAsia"/>
          <w:color w:val="auto"/>
          <w:spacing w:val="10"/>
          <w:sz w:val="36"/>
          <w:szCs w:val="36"/>
        </w:rPr>
        <w:t>・</w:t>
      </w:r>
      <w:r w:rsidR="005E6C28">
        <w:rPr>
          <w:rFonts w:ascii="ＭＳ ゴシック" w:hAnsi="ＭＳ ゴシック" w:cs="ＭＳ ゴシック" w:hint="eastAsia"/>
          <w:color w:val="auto"/>
          <w:spacing w:val="10"/>
          <w:sz w:val="36"/>
          <w:szCs w:val="36"/>
        </w:rPr>
        <w:t>1</w:t>
      </w:r>
      <w:r w:rsidR="00611A2E">
        <w:rPr>
          <w:rFonts w:ascii="ＭＳ ゴシック" w:hAnsi="ＭＳ ゴシック" w:cs="ＭＳ ゴシック" w:hint="eastAsia"/>
          <w:color w:val="auto"/>
          <w:spacing w:val="10"/>
          <w:sz w:val="36"/>
          <w:szCs w:val="36"/>
        </w:rPr>
        <w:t>2</w:t>
      </w:r>
      <w:r w:rsidR="00090185" w:rsidRPr="002C051F">
        <w:rPr>
          <w:rFonts w:ascii="ＭＳ ゴシック" w:hAnsi="ＭＳ ゴシック" w:cs="ＭＳ ゴシック"/>
          <w:color w:val="auto"/>
          <w:spacing w:val="4"/>
          <w:sz w:val="36"/>
          <w:szCs w:val="36"/>
        </w:rPr>
        <w:t xml:space="preserve"> </w:t>
      </w:r>
      <w:r w:rsidR="00090185" w:rsidRPr="002C051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>山梨県総合教育センター</w:t>
      </w:r>
    </w:p>
    <w:p w14:paraId="6545C6AD" w14:textId="40E3C386" w:rsidR="00D16AC9" w:rsidRDefault="00D16AC9" w:rsidP="00434EFB">
      <w:pPr>
        <w:overflowPunct/>
        <w:adjustRightInd/>
        <w:spacing w:line="360" w:lineRule="exact"/>
        <w:rPr>
          <w:rFonts w:ascii="ＭＳ 明朝" w:eastAsia="ＭＳ ゴシック" w:cs="ＭＳ ゴシック"/>
          <w:b/>
          <w:bCs/>
          <w:color w:val="auto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808"/>
        <w:gridCol w:w="809"/>
        <w:gridCol w:w="809"/>
        <w:gridCol w:w="809"/>
        <w:gridCol w:w="284"/>
        <w:gridCol w:w="3260"/>
        <w:gridCol w:w="1275"/>
        <w:gridCol w:w="851"/>
        <w:gridCol w:w="425"/>
      </w:tblGrid>
      <w:tr w:rsidR="00D16AC9" w:rsidRPr="002C051F" w14:paraId="7EA6D428" w14:textId="77777777" w:rsidTr="003521A2">
        <w:trPr>
          <w:trHeight w:val="191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BD5C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校長印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37CF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20"/>
                <w:szCs w:val="20"/>
              </w:rPr>
              <w:t>教頭印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BB51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指導教員印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4ACF855" w14:textId="77777777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100" w:firstLine="238"/>
              <w:jc w:val="left"/>
              <w:rPr>
                <w:color w:val="auto"/>
              </w:rPr>
            </w:pPr>
          </w:p>
          <w:p w14:paraId="7ABF898D" w14:textId="77777777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100" w:firstLine="238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</w:rPr>
              <w:t>研修番号（小中高特養栄）</w:t>
            </w:r>
          </w:p>
          <w:p w14:paraId="210CDAAA" w14:textId="27E3D642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50" w:firstLine="133"/>
              <w:jc w:val="left"/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11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12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・13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  <w:r w:rsidRPr="002C051F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pacing w:val="14"/>
              </w:rPr>
              <w:t>・14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auto"/>
                <w:spacing w:val="14"/>
              </w:rPr>
              <w:t>22</w:t>
            </w:r>
          </w:p>
          <w:p w14:paraId="052D69BA" w14:textId="508AE6C9" w:rsidR="00D16AC9" w:rsidRPr="002C051F" w:rsidRDefault="00D16AC9" w:rsidP="00D16AC9">
            <w:pPr>
              <w:suppressAutoHyphens/>
              <w:overflowPunct/>
              <w:snapToGrid w:val="0"/>
              <w:spacing w:line="210" w:lineRule="exact"/>
              <w:ind w:firstLineChars="50" w:firstLine="133"/>
              <w:jc w:val="left"/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</w:pPr>
            <w:r w:rsidRPr="002C051F"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15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22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14"/>
              </w:rPr>
              <w:t>・</w:t>
            </w:r>
            <w:r>
              <w:rPr>
                <w:rFonts w:asciiTheme="minorEastAsia" w:eastAsiaTheme="minorEastAsia" w:hAnsiTheme="minorEastAsia" w:cs="Times New Roman"/>
                <w:b/>
                <w:color w:val="auto"/>
                <w:spacing w:val="14"/>
              </w:rPr>
              <w:t>1622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C05D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校　種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87AC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pacing w:val="-2"/>
                <w:sz w:val="18"/>
                <w:szCs w:val="18"/>
              </w:rPr>
              <w:t>名簿番号</w:t>
            </w:r>
          </w:p>
        </w:tc>
      </w:tr>
      <w:tr w:rsidR="00D16AC9" w:rsidRPr="002C051F" w14:paraId="35C03E37" w14:textId="77777777" w:rsidTr="003521A2">
        <w:trPr>
          <w:trHeight w:val="27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FA57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C688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0A9A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E57C73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450F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1EE7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D16AC9" w:rsidRPr="002C051F" w14:paraId="7F7C4B28" w14:textId="77777777" w:rsidTr="003521A2">
        <w:trPr>
          <w:trHeight w:val="418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8399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4039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BB07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B9CF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011DD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BA390F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ABE6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59EB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D16AC9" w:rsidRPr="002C051F" w14:paraId="177AA259" w14:textId="77777777" w:rsidTr="003521A2">
        <w:trPr>
          <w:trHeight w:val="418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45F9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58D2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3154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3077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233F9" w14:textId="77777777" w:rsidR="00D16AC9" w:rsidRPr="002C051F" w:rsidRDefault="00D16AC9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0C321" w14:textId="77777777" w:rsidR="00D16AC9" w:rsidRPr="002C051F" w:rsidRDefault="00D16AC9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FAA380" w14:textId="77777777" w:rsidR="00D16AC9" w:rsidRPr="003521A2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F4F86" w14:textId="77777777" w:rsidR="00D16AC9" w:rsidRPr="003521A2" w:rsidRDefault="00D16AC9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hint="eastAsia"/>
                <w:color w:val="auto"/>
                <w:sz w:val="20"/>
                <w:szCs w:val="20"/>
              </w:rPr>
              <w:t>氏　　名</w:t>
            </w:r>
          </w:p>
        </w:tc>
      </w:tr>
      <w:tr w:rsidR="006C7ABF" w:rsidRPr="002C051F" w14:paraId="4A061FEF" w14:textId="77777777" w:rsidTr="006C7ABF">
        <w:trPr>
          <w:trHeight w:val="210"/>
        </w:trPr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6B2DB91" w14:textId="659D3BD8" w:rsidR="006C7ABF" w:rsidRDefault="006C7ABF" w:rsidP="00C153DA">
            <w:pPr>
              <w:suppressAutoHyphens/>
              <w:overflowPunct/>
              <w:snapToGrid w:val="0"/>
              <w:spacing w:line="210" w:lineRule="exact"/>
              <w:rPr>
                <w:b/>
                <w:bCs/>
                <w:color w:val="auto"/>
                <w:u w:val="single" w:color="000000"/>
              </w:rPr>
            </w:pPr>
            <w:r w:rsidRPr="002C051F">
              <w:rPr>
                <w:rFonts w:hint="eastAsia"/>
                <w:b/>
                <w:bCs/>
                <w:color w:val="auto"/>
              </w:rPr>
              <w:t>実施日</w:t>
            </w:r>
            <w:r w:rsidRPr="002C051F">
              <w:rPr>
                <w:rFonts w:hint="eastAsia"/>
                <w:color w:val="auto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u w:val="single" w:color="000000"/>
              </w:rPr>
              <w:t>令和５年</w:t>
            </w:r>
            <w:r w:rsidR="005E6C28">
              <w:rPr>
                <w:rFonts w:hint="eastAsia"/>
                <w:b/>
                <w:bCs/>
                <w:color w:val="auto"/>
                <w:u w:val="single" w:color="000000"/>
              </w:rPr>
              <w:t>１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 w:rsidR="005E6C28">
              <w:rPr>
                <w:rFonts w:hint="eastAsia"/>
                <w:b/>
                <w:bCs/>
                <w:color w:val="auto"/>
                <w:u w:val="single" w:color="000000"/>
              </w:rPr>
              <w:t>５・１９日</w:t>
            </w:r>
            <w:r w:rsidRPr="002C051F">
              <w:rPr>
                <w:rFonts w:hint="eastAsia"/>
                <w:b/>
                <w:bCs/>
                <w:color w:val="auto"/>
                <w:u w:val="single" w:color="000000"/>
              </w:rPr>
              <w:t>（金）</w:t>
            </w:r>
          </w:p>
          <w:p w14:paraId="269E1C19" w14:textId="5C38A72E" w:rsidR="006C7ABF" w:rsidRPr="002C051F" w:rsidRDefault="005E6C28" w:rsidP="005E6C28">
            <w:pPr>
              <w:suppressAutoHyphens/>
              <w:snapToGrid w:val="0"/>
              <w:spacing w:line="210" w:lineRule="exact"/>
              <w:ind w:firstLineChars="600" w:firstLine="1433"/>
              <w:rPr>
                <w:rFonts w:ascii="ＭＳ 明朝" w:cs="Times New Roman"/>
                <w:color w:val="auto"/>
                <w:spacing w:val="14"/>
              </w:rPr>
            </w:pPr>
            <w:r>
              <w:rPr>
                <w:rFonts w:hint="eastAsia"/>
                <w:b/>
                <w:bCs/>
                <w:color w:val="auto"/>
                <w:u w:val="single" w:color="000000"/>
              </w:rPr>
              <w:t>１</w:t>
            </w:r>
            <w:r w:rsidR="006C7ABF" w:rsidRPr="002C051F">
              <w:rPr>
                <w:rFonts w:hint="eastAsia"/>
                <w:b/>
                <w:bCs/>
                <w:color w:val="auto"/>
                <w:u w:val="single" w:color="000000"/>
              </w:rPr>
              <w:t>月</w:t>
            </w:r>
            <w:r>
              <w:rPr>
                <w:rFonts w:hint="eastAsia"/>
                <w:b/>
                <w:bCs/>
                <w:color w:val="auto"/>
                <w:u w:val="single" w:color="000000"/>
              </w:rPr>
              <w:t>１２・</w:t>
            </w:r>
            <w:r w:rsidR="006C7ABF">
              <w:rPr>
                <w:rFonts w:hint="eastAsia"/>
                <w:b/>
                <w:bCs/>
                <w:color w:val="auto"/>
                <w:u w:val="single" w:color="000000"/>
              </w:rPr>
              <w:t>２６</w:t>
            </w:r>
            <w:r w:rsidR="006C7ABF" w:rsidRPr="002C051F">
              <w:rPr>
                <w:rFonts w:hint="eastAsia"/>
                <w:b/>
                <w:bCs/>
                <w:color w:val="auto"/>
                <w:u w:val="single" w:color="000000"/>
              </w:rPr>
              <w:t>日（金）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A8BD6E" w14:textId="77777777" w:rsidR="006C7ABF" w:rsidRPr="002C051F" w:rsidRDefault="006C7AB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677F056" w14:textId="39B4E1C4" w:rsidR="006C7ABF" w:rsidRPr="003521A2" w:rsidRDefault="006C7ABF" w:rsidP="00C153DA">
            <w:pPr>
              <w:overflowPunct/>
              <w:snapToGrid w:val="0"/>
              <w:jc w:val="center"/>
              <w:textAlignment w:val="auto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 w:rsidRPr="003521A2"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立　　学校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3E222EF" w14:textId="3562F9A6" w:rsidR="006C7ABF" w:rsidRPr="003521A2" w:rsidRDefault="006C7ABF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24C091B" w14:textId="7FD421CB" w:rsidR="006C7ABF" w:rsidRPr="003521A2" w:rsidRDefault="006C7ABF" w:rsidP="006C7ABF">
            <w:pPr>
              <w:suppressAutoHyphens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pacing w:val="14"/>
                <w:sz w:val="20"/>
                <w:szCs w:val="20"/>
              </w:rPr>
              <w:t>㊞</w:t>
            </w:r>
          </w:p>
        </w:tc>
      </w:tr>
      <w:tr w:rsidR="006C7ABF" w:rsidRPr="002C051F" w14:paraId="1E1AD8F0" w14:textId="77777777" w:rsidTr="006C7ABF">
        <w:trPr>
          <w:trHeight w:val="257"/>
        </w:trPr>
        <w:tc>
          <w:tcPr>
            <w:tcW w:w="411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03E678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ind w:firstLineChars="800" w:firstLine="1911"/>
              <w:rPr>
                <w:b/>
                <w:bCs/>
                <w:color w:val="auto"/>
                <w:u w:val="single" w:color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AD70D8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EF3D9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A3BD9" w14:textId="77777777" w:rsidR="006C7ABF" w:rsidRPr="002C051F" w:rsidRDefault="006C7ABF" w:rsidP="00C153DA">
            <w:pPr>
              <w:suppressAutoHyphens/>
              <w:overflowPunct/>
              <w:snapToGrid w:val="0"/>
              <w:spacing w:line="210" w:lineRule="exact"/>
              <w:jc w:val="righ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D9C88" w14:textId="732518ED" w:rsidR="006C7ABF" w:rsidRPr="002C051F" w:rsidRDefault="006C7ABF" w:rsidP="006C7ABF">
            <w:pPr>
              <w:suppressAutoHyphens/>
              <w:overflowPunct/>
              <w:snapToGrid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0A2E6389" w14:textId="77777777" w:rsidR="000C4976" w:rsidRDefault="000C4976" w:rsidP="00434EFB">
      <w:pPr>
        <w:overflowPunct/>
        <w:adjustRightInd/>
        <w:spacing w:line="210" w:lineRule="exact"/>
        <w:rPr>
          <w:b/>
          <w:bCs/>
          <w:color w:val="auto"/>
        </w:rPr>
      </w:pPr>
    </w:p>
    <w:p w14:paraId="3FBD688A" w14:textId="0AF593A9" w:rsidR="007E5DFE" w:rsidRPr="002C051F" w:rsidRDefault="000C4976" w:rsidP="00434EFB">
      <w:pPr>
        <w:overflowPunct/>
        <w:adjustRightInd/>
        <w:spacing w:line="210" w:lineRule="exact"/>
        <w:rPr>
          <w:color w:val="auto"/>
        </w:rPr>
      </w:pPr>
      <w:r w:rsidRPr="002C051F">
        <w:rPr>
          <w:rFonts w:hint="eastAsia"/>
          <w:b/>
          <w:bCs/>
          <w:color w:val="auto"/>
        </w:rPr>
        <w:t xml:space="preserve">研修内容　</w:t>
      </w:r>
    </w:p>
    <w:p w14:paraId="704A297A" w14:textId="77777777" w:rsidR="005E6C28" w:rsidRPr="005E6C28" w:rsidRDefault="005E6C28" w:rsidP="005E6C28">
      <w:pPr>
        <w:pStyle w:val="a9"/>
        <w:numPr>
          <w:ilvl w:val="0"/>
          <w:numId w:val="4"/>
        </w:numPr>
        <w:overflowPunct/>
        <w:adjustRightInd/>
        <w:spacing w:line="210" w:lineRule="exact"/>
        <w:ind w:leftChars="0"/>
        <w:rPr>
          <w:rFonts w:ascii="ＭＳ 明朝" w:cs="Times New Roman"/>
          <w:color w:val="auto"/>
          <w:spacing w:val="14"/>
        </w:rPr>
      </w:pPr>
      <w:r>
        <w:rPr>
          <w:rFonts w:hint="eastAsia"/>
          <w:b/>
          <w:bCs/>
          <w:color w:val="auto"/>
        </w:rPr>
        <w:t>ICT</w:t>
      </w:r>
      <w:r>
        <w:rPr>
          <w:rFonts w:hint="eastAsia"/>
          <w:b/>
          <w:bCs/>
          <w:color w:val="auto"/>
        </w:rPr>
        <w:t>を活用した授業実践／養護教諭専門９・１０</w:t>
      </w:r>
    </w:p>
    <w:p w14:paraId="6060463B" w14:textId="06C4D2CB" w:rsidR="00090185" w:rsidRPr="005E6C28" w:rsidRDefault="00090185" w:rsidP="005E6C28">
      <w:pPr>
        <w:pStyle w:val="a9"/>
        <w:numPr>
          <w:ilvl w:val="0"/>
          <w:numId w:val="4"/>
        </w:numPr>
        <w:overflowPunct/>
        <w:adjustRightInd/>
        <w:spacing w:line="210" w:lineRule="exact"/>
        <w:ind w:leftChars="0"/>
        <w:rPr>
          <w:rFonts w:ascii="ＭＳ 明朝" w:cs="Times New Roman"/>
          <w:color w:val="auto"/>
          <w:spacing w:val="14"/>
        </w:rPr>
      </w:pPr>
      <w:r w:rsidRPr="005E6C28">
        <w:rPr>
          <w:rFonts w:hint="eastAsia"/>
          <w:b/>
          <w:bCs/>
          <w:color w:val="auto"/>
        </w:rPr>
        <w:t xml:space="preserve">初任者研修の成果と課題　</w:t>
      </w:r>
      <w:r w:rsidR="005E6C28">
        <w:rPr>
          <w:rFonts w:hint="eastAsia"/>
          <w:b/>
          <w:bCs/>
          <w:color w:val="auto"/>
        </w:rPr>
        <w:t>③</w:t>
      </w:r>
      <w:r w:rsidR="00665BD4" w:rsidRPr="005E6C28">
        <w:rPr>
          <w:rFonts w:hint="eastAsia"/>
          <w:b/>
          <w:bCs/>
          <w:color w:val="auto"/>
        </w:rPr>
        <w:t xml:space="preserve">学び続ける教員について　</w:t>
      </w:r>
      <w:r w:rsidR="005E6C28">
        <w:rPr>
          <w:rFonts w:hint="eastAsia"/>
          <w:b/>
          <w:bCs/>
          <w:color w:val="auto"/>
        </w:rPr>
        <w:t>④</w:t>
      </w:r>
      <w:r w:rsidR="002D6BDC" w:rsidRPr="005E6C28">
        <w:rPr>
          <w:rFonts w:hint="eastAsia"/>
          <w:b/>
          <w:bCs/>
          <w:color w:val="auto"/>
        </w:rPr>
        <w:t>講話／閉講式</w:t>
      </w:r>
    </w:p>
    <w:p w14:paraId="687325F0" w14:textId="77777777" w:rsidR="002D6BDC" w:rsidRPr="002C051F" w:rsidRDefault="002D6BDC" w:rsidP="00434EFB">
      <w:pPr>
        <w:overflowPunct/>
        <w:adjustRightInd/>
        <w:spacing w:line="210" w:lineRule="exact"/>
        <w:rPr>
          <w:color w:val="auto"/>
          <w:spacing w:val="-2"/>
          <w:sz w:val="18"/>
          <w:szCs w:val="18"/>
        </w:rPr>
      </w:pPr>
    </w:p>
    <w:p w14:paraId="75D48B91" w14:textId="32C31127" w:rsidR="00737B02" w:rsidRDefault="00737B02" w:rsidP="00737B02">
      <w:pPr>
        <w:overflowPunct/>
        <w:adjustRightInd/>
        <w:spacing w:line="210" w:lineRule="exact"/>
        <w:rPr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１　今回の研修会で学んだことや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Pr="002F739B">
        <w:rPr>
          <w:rFonts w:hint="eastAsia"/>
          <w:color w:val="auto"/>
          <w:spacing w:val="-2"/>
          <w:sz w:val="20"/>
          <w:szCs w:val="20"/>
        </w:rPr>
        <w:t>研修内容をどう活用していくかについて記述してください。</w:t>
      </w:r>
    </w:p>
    <w:p w14:paraId="24836698" w14:textId="122C5F3F" w:rsidR="00090185" w:rsidRPr="002C051F" w:rsidRDefault="00090185" w:rsidP="00434EFB">
      <w:pPr>
        <w:overflowPunct/>
        <w:adjustRightInd/>
        <w:spacing w:line="210" w:lineRule="exact"/>
        <w:rPr>
          <w:rFonts w:ascii="ＭＳ 明朝" w:cs="Times New Roman"/>
          <w:color w:val="auto"/>
          <w:spacing w:val="14"/>
        </w:rPr>
      </w:pPr>
    </w:p>
    <w:tbl>
      <w:tblPr>
        <w:tblW w:w="101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5"/>
      </w:tblGrid>
      <w:tr w:rsidR="00A806E7" w:rsidRPr="00E72C6B" w14:paraId="12AC68C8" w14:textId="77777777" w:rsidTr="00541826">
        <w:trPr>
          <w:trHeight w:val="4545"/>
        </w:trPr>
        <w:tc>
          <w:tcPr>
            <w:tcW w:w="10145" w:type="dxa"/>
          </w:tcPr>
          <w:p w14:paraId="5DC49075" w14:textId="4E236016" w:rsidR="005E6C28" w:rsidRDefault="005E6C28" w:rsidP="005E6C28">
            <w:pPr>
              <w:pStyle w:val="a9"/>
              <w:numPr>
                <w:ilvl w:val="0"/>
                <w:numId w:val="5"/>
              </w:numPr>
              <w:suppressAutoHyphens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ICTを活用した授業実践／養護教諭専門９・１０</w:t>
            </w:r>
          </w:p>
          <w:p w14:paraId="01123948" w14:textId="77777777" w:rsidR="005E6C28" w:rsidRDefault="005E6C28" w:rsidP="005E6C28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092F419D" w14:textId="77777777" w:rsidR="005E6C28" w:rsidRDefault="005E6C28" w:rsidP="005E6C28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18AB012D" w14:textId="77777777" w:rsidR="005E6C28" w:rsidRDefault="005E6C28" w:rsidP="005E6C28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</w:pPr>
          </w:p>
          <w:p w14:paraId="1A033369" w14:textId="77777777" w:rsidR="005E6C28" w:rsidRPr="005E6C28" w:rsidRDefault="005E6C28" w:rsidP="005E6C28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</w:pPr>
          </w:p>
          <w:p w14:paraId="6003991A" w14:textId="12590357" w:rsidR="008B629A" w:rsidRPr="005E6C28" w:rsidRDefault="008B629A" w:rsidP="005E6C28">
            <w:pPr>
              <w:pStyle w:val="a9"/>
              <w:numPr>
                <w:ilvl w:val="0"/>
                <w:numId w:val="5"/>
              </w:numPr>
              <w:suppressAutoHyphens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5E6C28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初任者研修の成果と課題</w:t>
            </w:r>
          </w:p>
          <w:p w14:paraId="2190E0B0" w14:textId="77777777" w:rsidR="008B629A" w:rsidRPr="00E72C6B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</w:pPr>
          </w:p>
          <w:p w14:paraId="637B764D" w14:textId="77777777" w:rsidR="008B629A" w:rsidRPr="00E72C6B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12766375" w14:textId="77777777" w:rsidR="008B629A" w:rsidRPr="00E72C6B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5D2FAFB4" w14:textId="11B93D77" w:rsidR="008B629A" w:rsidRDefault="008B629A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0A77AB57" w14:textId="77777777" w:rsidR="00D16AC9" w:rsidRPr="00E72C6B" w:rsidRDefault="00D16AC9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</w:p>
          <w:p w14:paraId="3A710DF1" w14:textId="6212698F" w:rsidR="00A806E7" w:rsidRPr="005E6C28" w:rsidRDefault="00665BD4" w:rsidP="005E6C28">
            <w:pPr>
              <w:pStyle w:val="a9"/>
              <w:numPr>
                <w:ilvl w:val="0"/>
                <w:numId w:val="5"/>
              </w:numPr>
              <w:suppressAutoHyphens/>
              <w:wordWrap w:val="0"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/>
                <w:b/>
                <w:bCs/>
                <w:color w:val="auto"/>
                <w:sz w:val="20"/>
                <w:szCs w:val="20"/>
              </w:rPr>
            </w:pPr>
            <w:r w:rsidRPr="005E6C28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学び続ける教員について</w:t>
            </w:r>
          </w:p>
          <w:p w14:paraId="1E30B377" w14:textId="77777777" w:rsidR="00A806E7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03A6FD3B" w14:textId="77777777" w:rsidR="005E6C28" w:rsidRPr="00E72C6B" w:rsidRDefault="005E6C28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color w:val="auto"/>
                <w:spacing w:val="14"/>
                <w:sz w:val="20"/>
                <w:szCs w:val="20"/>
              </w:rPr>
            </w:pPr>
          </w:p>
          <w:p w14:paraId="1093A5DF" w14:textId="77777777" w:rsidR="009D75C3" w:rsidRPr="00E72C6B" w:rsidRDefault="009D75C3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color w:val="auto"/>
                <w:spacing w:val="14"/>
                <w:sz w:val="20"/>
                <w:szCs w:val="20"/>
              </w:rPr>
            </w:pPr>
          </w:p>
          <w:p w14:paraId="725168BE" w14:textId="5D31F20A" w:rsidR="00A806E7" w:rsidRPr="005E6C28" w:rsidRDefault="00665BD4" w:rsidP="005E6C28">
            <w:pPr>
              <w:pStyle w:val="a9"/>
              <w:numPr>
                <w:ilvl w:val="0"/>
                <w:numId w:val="5"/>
              </w:numPr>
              <w:suppressAutoHyphens/>
              <w:wordWrap w:val="0"/>
              <w:overflowPunct/>
              <w:snapToGrid w:val="0"/>
              <w:spacing w:line="276" w:lineRule="auto"/>
              <w:ind w:leftChars="0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  <w:r w:rsidRPr="005E6C28">
              <w:rPr>
                <w:rFonts w:ascii="ＭＳ Ｐ明朝" w:eastAsia="ＭＳ Ｐ明朝" w:hAnsi="ＭＳ Ｐ明朝" w:hint="eastAsia"/>
                <w:b/>
                <w:bCs/>
                <w:color w:val="auto"/>
                <w:sz w:val="20"/>
                <w:szCs w:val="20"/>
              </w:rPr>
              <w:t>講話／閉講式</w:t>
            </w:r>
          </w:p>
          <w:p w14:paraId="382C4858" w14:textId="77777777" w:rsidR="00A806E7" w:rsidRPr="00E72C6B" w:rsidRDefault="00A806E7" w:rsidP="00D16AC9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5528A0C4" w14:textId="77777777" w:rsidR="00750FDF" w:rsidRPr="00E72C6B" w:rsidRDefault="00750FDF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7B3C7182" w14:textId="77777777" w:rsidR="00750FDF" w:rsidRPr="002C051F" w:rsidRDefault="00750FDF" w:rsidP="00434EFB">
      <w:pPr>
        <w:overflowPunct/>
        <w:adjustRightInd/>
        <w:rPr>
          <w:color w:val="auto"/>
          <w:spacing w:val="-2"/>
          <w:sz w:val="18"/>
          <w:szCs w:val="18"/>
        </w:rPr>
      </w:pPr>
    </w:p>
    <w:p w14:paraId="3805EB77" w14:textId="77777777" w:rsidR="00737B02" w:rsidRDefault="00737B02" w:rsidP="00737B02">
      <w:pPr>
        <w:overflowPunct/>
        <w:adjustRightInd/>
        <w:snapToGrid w:val="0"/>
        <w:rPr>
          <w:b/>
          <w:color w:val="auto"/>
          <w:spacing w:val="-2"/>
          <w:sz w:val="20"/>
          <w:szCs w:val="20"/>
        </w:rPr>
      </w:pPr>
      <w:r w:rsidRPr="002F739B">
        <w:rPr>
          <w:rFonts w:hint="eastAsia"/>
          <w:color w:val="auto"/>
          <w:spacing w:val="-2"/>
          <w:sz w:val="20"/>
          <w:szCs w:val="20"/>
        </w:rPr>
        <w:t>２　今回の研修会全体を通して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研修の内容や運営方法</w:t>
      </w:r>
      <w:r w:rsidRPr="002F739B">
        <w:rPr>
          <w:rFonts w:hint="eastAsia"/>
          <w:color w:val="auto"/>
          <w:spacing w:val="-2"/>
          <w:sz w:val="20"/>
          <w:szCs w:val="20"/>
        </w:rPr>
        <w:t>等について該当する</w:t>
      </w:r>
      <w:r w:rsidRPr="002F739B">
        <w:rPr>
          <w:rFonts w:hint="eastAsia"/>
          <w:b/>
          <w:color w:val="auto"/>
          <w:spacing w:val="-2"/>
          <w:sz w:val="20"/>
          <w:szCs w:val="20"/>
        </w:rPr>
        <w:t>評価の区分に○を付けて</w:t>
      </w:r>
    </w:p>
    <w:p w14:paraId="75C65B78" w14:textId="29C845C0" w:rsidR="00CB535B" w:rsidRPr="002C051F" w:rsidRDefault="00737B02" w:rsidP="00737B02">
      <w:pPr>
        <w:overflowPunct/>
        <w:adjustRightInd/>
        <w:snapToGrid w:val="0"/>
        <w:ind w:firstLineChars="100" w:firstLine="228"/>
        <w:rPr>
          <w:color w:val="auto"/>
          <w:spacing w:val="-2"/>
          <w:position w:val="-3"/>
          <w:sz w:val="18"/>
          <w:szCs w:val="18"/>
        </w:rPr>
      </w:pPr>
      <w:r w:rsidRPr="002F739B">
        <w:rPr>
          <w:rFonts w:ascii="ＭＳ 明朝" w:hint="eastAsia"/>
          <w:noProof/>
          <w:color w:val="auto"/>
          <w:spacing w:val="-2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0F668" wp14:editId="734121C0">
                <wp:simplePos x="0" y="0"/>
                <wp:positionH relativeFrom="column">
                  <wp:posOffset>845607</wp:posOffset>
                </wp:positionH>
                <wp:positionV relativeFrom="paragraph">
                  <wp:posOffset>2553</wp:posOffset>
                </wp:positionV>
                <wp:extent cx="182880" cy="182880"/>
                <wp:effectExtent l="0" t="0" r="26670" b="2667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E9CA7" id="楕円 12" o:spid="_x0000_s1026" style="position:absolute;left:0;text-align:left;margin-left:66.6pt;margin-top:.2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" filled="f" strokecolor="black [3200]" strokeweight="1pt"/>
            </w:pict>
          </mc:Fallback>
        </mc:AlternateContent>
      </w:r>
      <w:r w:rsidRPr="002F739B">
        <w:rPr>
          <w:rFonts w:hint="eastAsia"/>
          <w:color w:val="auto"/>
          <w:spacing w:val="-2"/>
          <w:sz w:val="20"/>
          <w:szCs w:val="20"/>
        </w:rPr>
        <w:t>ください。</w:t>
      </w:r>
      <w:r>
        <w:rPr>
          <w:rFonts w:ascii="ＭＳ 明朝" w:cs="Times New Roman" w:hint="eastAsia"/>
          <w:color w:val="auto"/>
          <w:spacing w:val="14"/>
          <w:sz w:val="20"/>
          <w:szCs w:val="20"/>
        </w:rPr>
        <w:t xml:space="preserve">　</w:t>
      </w:r>
      <w:r w:rsidRPr="002F739B">
        <w:rPr>
          <w:rFonts w:ascii="ＭＳ 明朝" w:hint="eastAsia"/>
          <w:color w:val="auto"/>
          <w:spacing w:val="-2"/>
          <w:position w:val="-1"/>
          <w:sz w:val="20"/>
          <w:szCs w:val="20"/>
        </w:rPr>
        <w:t>【　３　：満足した　　　２　：　どちらでもない　　　１　：満足しない】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8"/>
        <w:gridCol w:w="8079"/>
      </w:tblGrid>
      <w:tr w:rsidR="00865BDD" w:rsidRPr="002C051F" w14:paraId="5D5C775F" w14:textId="77777777" w:rsidTr="00541826">
        <w:tc>
          <w:tcPr>
            <w:tcW w:w="2068" w:type="dxa"/>
          </w:tcPr>
          <w:p w14:paraId="55AFF909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◇１とした理由</w:t>
            </w:r>
          </w:p>
          <w:p w14:paraId="5AF1C494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color w:val="auto"/>
                <w:sz w:val="14"/>
                <w:szCs w:val="14"/>
              </w:rPr>
            </w:pPr>
            <w:r w:rsidRPr="002C051F">
              <w:rPr>
                <w:rFonts w:hint="eastAsia"/>
                <w:color w:val="auto"/>
                <w:sz w:val="14"/>
                <w:szCs w:val="14"/>
              </w:rPr>
              <w:t>◇その他（意見・要望）</w:t>
            </w:r>
          </w:p>
          <w:p w14:paraId="080F5AB4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2C051F">
              <w:rPr>
                <w:rFonts w:hint="eastAsia"/>
                <w:b/>
                <w:color w:val="auto"/>
                <w:sz w:val="14"/>
                <w:szCs w:val="14"/>
              </w:rPr>
              <w:t>【特になければ記入不要】</w:t>
            </w:r>
          </w:p>
        </w:tc>
        <w:tc>
          <w:tcPr>
            <w:tcW w:w="8079" w:type="dxa"/>
          </w:tcPr>
          <w:p w14:paraId="5017654F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C967133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28181C7" w14:textId="77777777" w:rsidR="00CB535B" w:rsidRPr="002C051F" w:rsidRDefault="00CB535B" w:rsidP="00434EFB">
            <w:pPr>
              <w:suppressAutoHyphens/>
              <w:overflowPunct/>
              <w:spacing w:line="210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3F5C6DAD" w14:textId="77777777" w:rsidR="00090185" w:rsidRPr="002C051F" w:rsidRDefault="00090185" w:rsidP="00434EFB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2C051F">
        <w:rPr>
          <w:rFonts w:hint="eastAsia"/>
          <w:color w:val="auto"/>
        </w:rPr>
        <w:t xml:space="preserve">　</w:t>
      </w:r>
    </w:p>
    <w:p w14:paraId="57E84A7B" w14:textId="4B4EB2AD" w:rsidR="00090185" w:rsidRPr="009211FC" w:rsidRDefault="00CE02D0" w:rsidP="009211FC">
      <w:pPr>
        <w:overflowPunct/>
        <w:adjustRightInd/>
        <w:spacing w:line="210" w:lineRule="exact"/>
        <w:ind w:left="224" w:hangingChars="100" w:hanging="224"/>
        <w:rPr>
          <w:color w:val="auto"/>
          <w:spacing w:val="-2"/>
          <w:sz w:val="20"/>
          <w:szCs w:val="20"/>
        </w:rPr>
      </w:pPr>
      <w:r w:rsidRPr="00737B02">
        <w:rPr>
          <w:rFonts w:cs="Times New Roman" w:hint="eastAsia"/>
          <w:color w:val="auto"/>
          <w:spacing w:val="-2"/>
          <w:sz w:val="20"/>
          <w:szCs w:val="20"/>
        </w:rPr>
        <w:t>３</w:t>
      </w:r>
      <w:r w:rsidR="00090185" w:rsidRPr="00737B02">
        <w:rPr>
          <w:rFonts w:cs="Times New Roman"/>
          <w:color w:val="auto"/>
          <w:spacing w:val="-2"/>
          <w:sz w:val="20"/>
          <w:szCs w:val="20"/>
        </w:rPr>
        <w:t xml:space="preserve"> </w:t>
      </w:r>
      <w:r w:rsidR="00090185" w:rsidRPr="00737B02">
        <w:rPr>
          <w:rFonts w:hint="eastAsia"/>
          <w:color w:val="auto"/>
          <w:spacing w:val="-2"/>
          <w:sz w:val="20"/>
          <w:szCs w:val="20"/>
        </w:rPr>
        <w:t>１年間の初任者研修を振り返って感じたこと</w:t>
      </w:r>
      <w:r w:rsidR="002A2436">
        <w:rPr>
          <w:rFonts w:hint="eastAsia"/>
          <w:color w:val="auto"/>
          <w:spacing w:val="-2"/>
          <w:sz w:val="20"/>
          <w:szCs w:val="20"/>
        </w:rPr>
        <w:t>、</w:t>
      </w:r>
      <w:r w:rsidR="00090185" w:rsidRPr="00737B02">
        <w:rPr>
          <w:rFonts w:hint="eastAsia"/>
          <w:color w:val="auto"/>
          <w:spacing w:val="-2"/>
          <w:sz w:val="20"/>
          <w:szCs w:val="20"/>
        </w:rPr>
        <w:t>今後の教員生活についての決意・抱負等を記述してください。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5"/>
      </w:tblGrid>
      <w:tr w:rsidR="00865BDD" w:rsidRPr="006E57B7" w14:paraId="5AA98424" w14:textId="77777777" w:rsidTr="00541826">
        <w:trPr>
          <w:trHeight w:val="1410"/>
        </w:trPr>
        <w:tc>
          <w:tcPr>
            <w:tcW w:w="10145" w:type="dxa"/>
          </w:tcPr>
          <w:p w14:paraId="057E3936" w14:textId="77777777" w:rsidR="00090185" w:rsidRPr="006E57B7" w:rsidRDefault="00090185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4C6771D" w14:textId="61B7E695" w:rsid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6715C050" w14:textId="487FA344" w:rsid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  <w:p w14:paraId="7129375B" w14:textId="77777777" w:rsidR="006E57B7" w:rsidRPr="006E57B7" w:rsidRDefault="006E57B7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 w:hint="eastAsia"/>
                <w:color w:val="auto"/>
                <w:spacing w:val="14"/>
                <w:sz w:val="20"/>
                <w:szCs w:val="20"/>
              </w:rPr>
            </w:pPr>
          </w:p>
          <w:p w14:paraId="6FEC6347" w14:textId="77777777" w:rsidR="00090185" w:rsidRPr="006E57B7" w:rsidRDefault="00090185" w:rsidP="00D16AC9">
            <w:pPr>
              <w:suppressAutoHyphens/>
              <w:overflowPunct/>
              <w:snapToGrid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pacing w:val="14"/>
                <w:sz w:val="20"/>
                <w:szCs w:val="20"/>
              </w:rPr>
            </w:pPr>
          </w:p>
        </w:tc>
      </w:tr>
    </w:tbl>
    <w:p w14:paraId="592F3AFB" w14:textId="77777777" w:rsidR="00D25232" w:rsidRDefault="00D25232" w:rsidP="00434EFB">
      <w:pPr>
        <w:overflowPunct/>
        <w:adjustRightInd/>
        <w:spacing w:line="360" w:lineRule="exact"/>
        <w:ind w:left="216" w:hangingChars="100" w:hanging="216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</w:p>
    <w:p w14:paraId="03F6A427" w14:textId="4CEE76BF" w:rsidR="00D25232" w:rsidRDefault="00D25232" w:rsidP="00434EFB">
      <w:pPr>
        <w:overflowPunct/>
        <w:adjustRightInd/>
        <w:snapToGrid w:val="0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※提出締切日：　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（小）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２月１日（木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）（中高特養栄）</w:t>
      </w:r>
      <w:r w:rsidR="00513C58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２月８日（木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  <w:u w:val="single"/>
        </w:rPr>
        <w:t>）</w:t>
      </w:r>
    </w:p>
    <w:p w14:paraId="28040E0A" w14:textId="77777777" w:rsidR="00D25232" w:rsidRPr="00B043B9" w:rsidRDefault="00D25232" w:rsidP="00434EFB">
      <w:pPr>
        <w:overflowPunct/>
        <w:adjustRightInd/>
        <w:snapToGrid w:val="0"/>
        <w:ind w:firstLineChars="300" w:firstLine="648"/>
        <w:rPr>
          <w:rFonts w:asciiTheme="minorEastAsia" w:eastAsiaTheme="minorEastAsia" w:hAnsiTheme="minorEastAsia" w:cs="ＭＳ ゴシック"/>
          <w:b/>
          <w:bCs/>
          <w:color w:val="auto"/>
          <w:spacing w:val="4"/>
          <w:sz w:val="18"/>
          <w:szCs w:val="18"/>
          <w:u w:val="single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提出先：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研修指導課　　メール送付先：shoninken@kai.ed.jp</w:t>
      </w:r>
    </w:p>
    <w:p w14:paraId="3E9B4D01" w14:textId="156C22FA" w:rsidR="00D25232" w:rsidRPr="00B043B9" w:rsidRDefault="00D25232" w:rsidP="00434EFB">
      <w:pPr>
        <w:overflowPunct/>
        <w:adjustRightInd/>
        <w:snapToGrid w:val="0"/>
        <w:ind w:firstLineChars="200" w:firstLine="432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提出方法：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 xml:space="preserve">　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ＰＤＦ</w:t>
      </w: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形式で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電子メール添付（朱印の押された</w:t>
      </w:r>
      <w:r w:rsidRPr="00B043B9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原本は</w:t>
      </w:r>
      <w:r w:rsidR="00A030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18"/>
          <w:szCs w:val="18"/>
        </w:rPr>
        <w:t>各校で５年保管</w:t>
      </w:r>
      <w:r w:rsidRPr="00B043B9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してください。）</w:t>
      </w:r>
    </w:p>
    <w:p w14:paraId="2948AFC9" w14:textId="56AC4D67" w:rsidR="00072403" w:rsidRDefault="002C73CE" w:rsidP="00434EFB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ファイル名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</w:t>
      </w:r>
      <w:r w:rsidR="00704C9E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1</w:t>
      </w:r>
      <w:r w:rsidR="00704C9E"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  <w:t>1</w:t>
      </w:r>
      <w:r w:rsidR="00704C9E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・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12</w:t>
      </w:r>
      <w:r w:rsidR="00E71F14"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  <w:t>.pdf</w:t>
      </w:r>
    </w:p>
    <w:p w14:paraId="343F41E7" w14:textId="58B9F0D6" w:rsidR="00090185" w:rsidRPr="005E6C28" w:rsidRDefault="002C73CE" w:rsidP="005E6C28">
      <w:pPr>
        <w:overflowPunct/>
        <w:adjustRightInd/>
        <w:snapToGrid w:val="0"/>
        <w:ind w:firstLineChars="800" w:firstLine="1728"/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</w:pPr>
      <w:r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件名　（例）【小151　成田】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初任研受講記録</w:t>
      </w:r>
      <w:r w:rsidR="00704C9E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1</w:t>
      </w:r>
      <w:r w:rsidR="00704C9E">
        <w:rPr>
          <w:rFonts w:asciiTheme="minorEastAsia" w:eastAsiaTheme="minorEastAsia" w:hAnsiTheme="minorEastAsia" w:cs="ＭＳ ゴシック"/>
          <w:bCs/>
          <w:color w:val="auto"/>
          <w:spacing w:val="4"/>
          <w:sz w:val="18"/>
          <w:szCs w:val="18"/>
        </w:rPr>
        <w:t>1</w:t>
      </w:r>
      <w:r w:rsidR="00704C9E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・</w:t>
      </w:r>
      <w:r w:rsidR="00E71F14">
        <w:rPr>
          <w:rFonts w:asciiTheme="minorEastAsia" w:eastAsiaTheme="minorEastAsia" w:hAnsiTheme="minorEastAsia" w:cs="ＭＳ ゴシック" w:hint="eastAsia"/>
          <w:bCs/>
          <w:color w:val="auto"/>
          <w:spacing w:val="4"/>
          <w:sz w:val="18"/>
          <w:szCs w:val="18"/>
        </w:rPr>
        <w:t>12</w:t>
      </w:r>
    </w:p>
    <w:sectPr w:rsidR="00090185" w:rsidRPr="005E6C28">
      <w:headerReference w:type="default" r:id="rId8"/>
      <w:footerReference w:type="default" r:id="rId9"/>
      <w:type w:val="continuous"/>
      <w:pgSz w:w="11906" w:h="16838"/>
      <w:pgMar w:top="1190" w:right="850" w:bottom="566" w:left="850" w:header="720" w:footer="260" w:gutter="0"/>
      <w:pgNumType w:start="1"/>
      <w:cols w:space="720"/>
      <w:noEndnote/>
      <w:docGrid w:type="linesAndChars" w:linePitch="20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1E6B" w14:textId="77777777" w:rsidR="002C73CE" w:rsidRDefault="002C73CE">
      <w:r>
        <w:separator/>
      </w:r>
    </w:p>
  </w:endnote>
  <w:endnote w:type="continuationSeparator" w:id="0">
    <w:p w14:paraId="0CF31B02" w14:textId="77777777" w:rsidR="002C73CE" w:rsidRDefault="002C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72C8" w14:textId="77777777" w:rsidR="002C73CE" w:rsidRDefault="002C73CE">
    <w:pPr>
      <w:adjustRightInd/>
      <w:spacing w:line="250" w:lineRule="exact"/>
      <w:ind w:left="592" w:hanging="592"/>
      <w:rPr>
        <w:rFonts w:ascii="ＭＳ 明朝" w:cs="Times New Roman"/>
        <w:spacing w:val="14"/>
      </w:rPr>
    </w:pPr>
    <w:r>
      <w:rPr>
        <w:rFonts w:hint="eastAsia"/>
        <w:spacing w:val="-2"/>
        <w:sz w:val="16"/>
        <w:szCs w:val="16"/>
      </w:rPr>
      <w:t>（注）校長・教頭・指導教員の先生方に捺印をいただき各校で原本を５年保存。コピー１部を指示された日までに提出してください。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6A6C" w14:textId="77777777" w:rsidR="002C73CE" w:rsidRDefault="002C73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550761" w14:textId="77777777" w:rsidR="002C73CE" w:rsidRDefault="002C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8944" w14:textId="37FDC8B0" w:rsidR="002C73CE" w:rsidRDefault="002C73CE">
    <w:pPr>
      <w:pStyle w:val="a5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2CC"/>
    <w:multiLevelType w:val="hybridMultilevel"/>
    <w:tmpl w:val="62EA49F4"/>
    <w:lvl w:ilvl="0" w:tplc="1582885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9DB7A9B"/>
    <w:multiLevelType w:val="hybridMultilevel"/>
    <w:tmpl w:val="98068AD0"/>
    <w:lvl w:ilvl="0" w:tplc="F208DD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544E0F"/>
    <w:multiLevelType w:val="hybridMultilevel"/>
    <w:tmpl w:val="1542E346"/>
    <w:lvl w:ilvl="0" w:tplc="4EE86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06371"/>
    <w:multiLevelType w:val="hybridMultilevel"/>
    <w:tmpl w:val="3EEEBA3E"/>
    <w:lvl w:ilvl="0" w:tplc="57BE6E98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E18287F"/>
    <w:multiLevelType w:val="hybridMultilevel"/>
    <w:tmpl w:val="7EB8E91E"/>
    <w:lvl w:ilvl="0" w:tplc="FBEE8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651274">
    <w:abstractNumId w:val="3"/>
  </w:num>
  <w:num w:numId="2" w16cid:durableId="421875911">
    <w:abstractNumId w:val="2"/>
  </w:num>
  <w:num w:numId="3" w16cid:durableId="197087540">
    <w:abstractNumId w:val="4"/>
  </w:num>
  <w:num w:numId="4" w16cid:durableId="1811088944">
    <w:abstractNumId w:val="0"/>
  </w:num>
  <w:num w:numId="5" w16cid:durableId="211158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47"/>
  <w:hyphenationZone w:val="0"/>
  <w:drawingGridHorizontalSpacing w:val="5734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629"/>
    <w:rsid w:val="00000AC7"/>
    <w:rsid w:val="0000526F"/>
    <w:rsid w:val="000109E7"/>
    <w:rsid w:val="000263B9"/>
    <w:rsid w:val="00033B35"/>
    <w:rsid w:val="00051549"/>
    <w:rsid w:val="00061ABF"/>
    <w:rsid w:val="00072403"/>
    <w:rsid w:val="00072CEE"/>
    <w:rsid w:val="00090185"/>
    <w:rsid w:val="000931F4"/>
    <w:rsid w:val="000A0BAB"/>
    <w:rsid w:val="000A278D"/>
    <w:rsid w:val="000C10F8"/>
    <w:rsid w:val="000C4976"/>
    <w:rsid w:val="000D4AED"/>
    <w:rsid w:val="000E39B0"/>
    <w:rsid w:val="000E7DBB"/>
    <w:rsid w:val="0010381B"/>
    <w:rsid w:val="00107DD0"/>
    <w:rsid w:val="00112570"/>
    <w:rsid w:val="00114A64"/>
    <w:rsid w:val="00126429"/>
    <w:rsid w:val="0013092D"/>
    <w:rsid w:val="0013712B"/>
    <w:rsid w:val="00151E56"/>
    <w:rsid w:val="0015407C"/>
    <w:rsid w:val="0015585A"/>
    <w:rsid w:val="00156DD6"/>
    <w:rsid w:val="00160A44"/>
    <w:rsid w:val="0017275A"/>
    <w:rsid w:val="00182113"/>
    <w:rsid w:val="001832E7"/>
    <w:rsid w:val="0018486F"/>
    <w:rsid w:val="0019183C"/>
    <w:rsid w:val="00194279"/>
    <w:rsid w:val="00195249"/>
    <w:rsid w:val="001A25B8"/>
    <w:rsid w:val="001A5359"/>
    <w:rsid w:val="001A559B"/>
    <w:rsid w:val="001F29F0"/>
    <w:rsid w:val="002012D2"/>
    <w:rsid w:val="00205A3B"/>
    <w:rsid w:val="00207D05"/>
    <w:rsid w:val="00212127"/>
    <w:rsid w:val="0021251A"/>
    <w:rsid w:val="0021347C"/>
    <w:rsid w:val="002137AD"/>
    <w:rsid w:val="0021475B"/>
    <w:rsid w:val="0022282A"/>
    <w:rsid w:val="002275E7"/>
    <w:rsid w:val="002336A0"/>
    <w:rsid w:val="00240237"/>
    <w:rsid w:val="00242E87"/>
    <w:rsid w:val="00263E06"/>
    <w:rsid w:val="0027383B"/>
    <w:rsid w:val="00273D11"/>
    <w:rsid w:val="00275002"/>
    <w:rsid w:val="0028122B"/>
    <w:rsid w:val="00285182"/>
    <w:rsid w:val="002853AA"/>
    <w:rsid w:val="002A14AA"/>
    <w:rsid w:val="002A2436"/>
    <w:rsid w:val="002A55B7"/>
    <w:rsid w:val="002A77CF"/>
    <w:rsid w:val="002C051F"/>
    <w:rsid w:val="002C6041"/>
    <w:rsid w:val="002C73CE"/>
    <w:rsid w:val="002D1524"/>
    <w:rsid w:val="002D6BDC"/>
    <w:rsid w:val="002F084D"/>
    <w:rsid w:val="002F739B"/>
    <w:rsid w:val="002F7EFC"/>
    <w:rsid w:val="00315821"/>
    <w:rsid w:val="00315CA5"/>
    <w:rsid w:val="00315EBA"/>
    <w:rsid w:val="003203B5"/>
    <w:rsid w:val="00321825"/>
    <w:rsid w:val="0032209F"/>
    <w:rsid w:val="00343FBB"/>
    <w:rsid w:val="00346D6C"/>
    <w:rsid w:val="003505E7"/>
    <w:rsid w:val="003521A2"/>
    <w:rsid w:val="00352916"/>
    <w:rsid w:val="00362C02"/>
    <w:rsid w:val="00374685"/>
    <w:rsid w:val="003A3A78"/>
    <w:rsid w:val="003B266F"/>
    <w:rsid w:val="003B3156"/>
    <w:rsid w:val="003C3B18"/>
    <w:rsid w:val="003E0EF4"/>
    <w:rsid w:val="003F106D"/>
    <w:rsid w:val="00400D34"/>
    <w:rsid w:val="0041041B"/>
    <w:rsid w:val="00425399"/>
    <w:rsid w:val="004318D3"/>
    <w:rsid w:val="00434EFB"/>
    <w:rsid w:val="004355AF"/>
    <w:rsid w:val="00442797"/>
    <w:rsid w:val="00444797"/>
    <w:rsid w:val="004517B3"/>
    <w:rsid w:val="00452D2F"/>
    <w:rsid w:val="004534F3"/>
    <w:rsid w:val="004642AC"/>
    <w:rsid w:val="00466C08"/>
    <w:rsid w:val="00467516"/>
    <w:rsid w:val="0047225C"/>
    <w:rsid w:val="00474BCB"/>
    <w:rsid w:val="00476B15"/>
    <w:rsid w:val="004826F1"/>
    <w:rsid w:val="00485611"/>
    <w:rsid w:val="004857B3"/>
    <w:rsid w:val="0049103B"/>
    <w:rsid w:val="004A11A0"/>
    <w:rsid w:val="004A4796"/>
    <w:rsid w:val="004B445D"/>
    <w:rsid w:val="004C0BE6"/>
    <w:rsid w:val="004C16CE"/>
    <w:rsid w:val="004C4E52"/>
    <w:rsid w:val="004D62D7"/>
    <w:rsid w:val="004E3266"/>
    <w:rsid w:val="004F0E6B"/>
    <w:rsid w:val="004F6D32"/>
    <w:rsid w:val="00513C58"/>
    <w:rsid w:val="00515700"/>
    <w:rsid w:val="00522EA4"/>
    <w:rsid w:val="00536A92"/>
    <w:rsid w:val="005412DE"/>
    <w:rsid w:val="00541826"/>
    <w:rsid w:val="00547888"/>
    <w:rsid w:val="00555AF0"/>
    <w:rsid w:val="00562FBA"/>
    <w:rsid w:val="005643D7"/>
    <w:rsid w:val="005A4F53"/>
    <w:rsid w:val="005A78A6"/>
    <w:rsid w:val="005B4EE6"/>
    <w:rsid w:val="005C264D"/>
    <w:rsid w:val="005C56FD"/>
    <w:rsid w:val="005D1A08"/>
    <w:rsid w:val="005D678A"/>
    <w:rsid w:val="005E6C28"/>
    <w:rsid w:val="005F2265"/>
    <w:rsid w:val="005F5965"/>
    <w:rsid w:val="00611A2E"/>
    <w:rsid w:val="00612ED0"/>
    <w:rsid w:val="00616867"/>
    <w:rsid w:val="00622B88"/>
    <w:rsid w:val="00622B89"/>
    <w:rsid w:val="00624B6E"/>
    <w:rsid w:val="006357F3"/>
    <w:rsid w:val="00644AFD"/>
    <w:rsid w:val="00650587"/>
    <w:rsid w:val="00651078"/>
    <w:rsid w:val="006620F1"/>
    <w:rsid w:val="006650CE"/>
    <w:rsid w:val="00665BD4"/>
    <w:rsid w:val="00676977"/>
    <w:rsid w:val="006B246A"/>
    <w:rsid w:val="006B2D7A"/>
    <w:rsid w:val="006B6A2A"/>
    <w:rsid w:val="006C0C81"/>
    <w:rsid w:val="006C7ABF"/>
    <w:rsid w:val="006E57B7"/>
    <w:rsid w:val="006E6131"/>
    <w:rsid w:val="006F11E5"/>
    <w:rsid w:val="00704C9E"/>
    <w:rsid w:val="007057EB"/>
    <w:rsid w:val="0071278A"/>
    <w:rsid w:val="00716F4E"/>
    <w:rsid w:val="00720C92"/>
    <w:rsid w:val="00732F67"/>
    <w:rsid w:val="00735C19"/>
    <w:rsid w:val="00737B02"/>
    <w:rsid w:val="00750A8F"/>
    <w:rsid w:val="00750E33"/>
    <w:rsid w:val="00750FDF"/>
    <w:rsid w:val="00761BF6"/>
    <w:rsid w:val="0076268C"/>
    <w:rsid w:val="00763AE0"/>
    <w:rsid w:val="00776AFE"/>
    <w:rsid w:val="0078671A"/>
    <w:rsid w:val="00796382"/>
    <w:rsid w:val="00796C77"/>
    <w:rsid w:val="007B4F6E"/>
    <w:rsid w:val="007C34CA"/>
    <w:rsid w:val="007E49DA"/>
    <w:rsid w:val="007E5DFE"/>
    <w:rsid w:val="007F44FE"/>
    <w:rsid w:val="00810ED0"/>
    <w:rsid w:val="00822388"/>
    <w:rsid w:val="00824BC8"/>
    <w:rsid w:val="008279B2"/>
    <w:rsid w:val="00827FF6"/>
    <w:rsid w:val="00834994"/>
    <w:rsid w:val="00841C4A"/>
    <w:rsid w:val="00844C44"/>
    <w:rsid w:val="008642B0"/>
    <w:rsid w:val="0086489B"/>
    <w:rsid w:val="00865BDD"/>
    <w:rsid w:val="00876CA8"/>
    <w:rsid w:val="00890DCE"/>
    <w:rsid w:val="00891A33"/>
    <w:rsid w:val="008941F8"/>
    <w:rsid w:val="00896EAA"/>
    <w:rsid w:val="008B629A"/>
    <w:rsid w:val="008E196F"/>
    <w:rsid w:val="008E5BAA"/>
    <w:rsid w:val="008F4ADF"/>
    <w:rsid w:val="00901DF0"/>
    <w:rsid w:val="00902A26"/>
    <w:rsid w:val="00914657"/>
    <w:rsid w:val="009211FC"/>
    <w:rsid w:val="00921318"/>
    <w:rsid w:val="0095011A"/>
    <w:rsid w:val="00951F05"/>
    <w:rsid w:val="00956363"/>
    <w:rsid w:val="009637F7"/>
    <w:rsid w:val="00971893"/>
    <w:rsid w:val="00976DBD"/>
    <w:rsid w:val="009801C4"/>
    <w:rsid w:val="009948B1"/>
    <w:rsid w:val="009B512A"/>
    <w:rsid w:val="009D066B"/>
    <w:rsid w:val="009D75C3"/>
    <w:rsid w:val="009E43F7"/>
    <w:rsid w:val="009E4F22"/>
    <w:rsid w:val="00A03051"/>
    <w:rsid w:val="00A144EF"/>
    <w:rsid w:val="00A2239B"/>
    <w:rsid w:val="00A306CF"/>
    <w:rsid w:val="00A37DB1"/>
    <w:rsid w:val="00A4480E"/>
    <w:rsid w:val="00A456FB"/>
    <w:rsid w:val="00A5455E"/>
    <w:rsid w:val="00A646AC"/>
    <w:rsid w:val="00A806E7"/>
    <w:rsid w:val="00A80954"/>
    <w:rsid w:val="00A85564"/>
    <w:rsid w:val="00A86173"/>
    <w:rsid w:val="00AB2565"/>
    <w:rsid w:val="00AC0883"/>
    <w:rsid w:val="00AC2C19"/>
    <w:rsid w:val="00AC2F0C"/>
    <w:rsid w:val="00AF5FDE"/>
    <w:rsid w:val="00B043B9"/>
    <w:rsid w:val="00B0791E"/>
    <w:rsid w:val="00B118EB"/>
    <w:rsid w:val="00B143A8"/>
    <w:rsid w:val="00B2357E"/>
    <w:rsid w:val="00B25222"/>
    <w:rsid w:val="00B304B1"/>
    <w:rsid w:val="00B3241B"/>
    <w:rsid w:val="00B345BD"/>
    <w:rsid w:val="00B404CF"/>
    <w:rsid w:val="00B475DF"/>
    <w:rsid w:val="00B537BE"/>
    <w:rsid w:val="00B546C7"/>
    <w:rsid w:val="00B57DBD"/>
    <w:rsid w:val="00B8045F"/>
    <w:rsid w:val="00B90677"/>
    <w:rsid w:val="00BB1D7C"/>
    <w:rsid w:val="00BE51F3"/>
    <w:rsid w:val="00C2188C"/>
    <w:rsid w:val="00C24494"/>
    <w:rsid w:val="00C33495"/>
    <w:rsid w:val="00C41DBD"/>
    <w:rsid w:val="00C41EC1"/>
    <w:rsid w:val="00C42E16"/>
    <w:rsid w:val="00C42ED9"/>
    <w:rsid w:val="00C43620"/>
    <w:rsid w:val="00C45F4F"/>
    <w:rsid w:val="00C622C7"/>
    <w:rsid w:val="00C6361B"/>
    <w:rsid w:val="00C705E8"/>
    <w:rsid w:val="00C75C97"/>
    <w:rsid w:val="00C76A60"/>
    <w:rsid w:val="00C80CA6"/>
    <w:rsid w:val="00CA0EAA"/>
    <w:rsid w:val="00CA4710"/>
    <w:rsid w:val="00CA79E1"/>
    <w:rsid w:val="00CB178E"/>
    <w:rsid w:val="00CB38CD"/>
    <w:rsid w:val="00CB535B"/>
    <w:rsid w:val="00CB7DA7"/>
    <w:rsid w:val="00CC4CDD"/>
    <w:rsid w:val="00CE02D0"/>
    <w:rsid w:val="00CE6DBB"/>
    <w:rsid w:val="00D0330E"/>
    <w:rsid w:val="00D07990"/>
    <w:rsid w:val="00D12E7D"/>
    <w:rsid w:val="00D13033"/>
    <w:rsid w:val="00D16AC9"/>
    <w:rsid w:val="00D200C9"/>
    <w:rsid w:val="00D25232"/>
    <w:rsid w:val="00D45816"/>
    <w:rsid w:val="00D62F5D"/>
    <w:rsid w:val="00D82193"/>
    <w:rsid w:val="00D85F0B"/>
    <w:rsid w:val="00D954D9"/>
    <w:rsid w:val="00D97629"/>
    <w:rsid w:val="00DB1A74"/>
    <w:rsid w:val="00DB2731"/>
    <w:rsid w:val="00DB699D"/>
    <w:rsid w:val="00DE328B"/>
    <w:rsid w:val="00DE5BF4"/>
    <w:rsid w:val="00DE6E7B"/>
    <w:rsid w:val="00DF187C"/>
    <w:rsid w:val="00DF34C5"/>
    <w:rsid w:val="00E044A8"/>
    <w:rsid w:val="00E16AC6"/>
    <w:rsid w:val="00E23964"/>
    <w:rsid w:val="00E25BE6"/>
    <w:rsid w:val="00E44761"/>
    <w:rsid w:val="00E62AFC"/>
    <w:rsid w:val="00E6353A"/>
    <w:rsid w:val="00E6775B"/>
    <w:rsid w:val="00E71F14"/>
    <w:rsid w:val="00E72C6B"/>
    <w:rsid w:val="00E767A0"/>
    <w:rsid w:val="00E87E20"/>
    <w:rsid w:val="00EA378F"/>
    <w:rsid w:val="00EA4DB4"/>
    <w:rsid w:val="00EB3C8B"/>
    <w:rsid w:val="00ED037F"/>
    <w:rsid w:val="00ED03C9"/>
    <w:rsid w:val="00ED52E1"/>
    <w:rsid w:val="00EF4E1B"/>
    <w:rsid w:val="00EF6954"/>
    <w:rsid w:val="00EF7C2B"/>
    <w:rsid w:val="00F158B3"/>
    <w:rsid w:val="00F165AB"/>
    <w:rsid w:val="00F16CE0"/>
    <w:rsid w:val="00F205E8"/>
    <w:rsid w:val="00F211D4"/>
    <w:rsid w:val="00F26EDC"/>
    <w:rsid w:val="00F33DA4"/>
    <w:rsid w:val="00F4153B"/>
    <w:rsid w:val="00F53CDD"/>
    <w:rsid w:val="00F55E89"/>
    <w:rsid w:val="00F60BC6"/>
    <w:rsid w:val="00F70AB6"/>
    <w:rsid w:val="00F72AC6"/>
    <w:rsid w:val="00F8046A"/>
    <w:rsid w:val="00F8166B"/>
    <w:rsid w:val="00F83D95"/>
    <w:rsid w:val="00F97A08"/>
    <w:rsid w:val="00FA21DB"/>
    <w:rsid w:val="00FB52C4"/>
    <w:rsid w:val="00FC682C"/>
    <w:rsid w:val="00FC7D87"/>
    <w:rsid w:val="00FD1539"/>
    <w:rsid w:val="00FD569E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03EB4B"/>
  <w14:defaultImageDpi w14:val="0"/>
  <w15:docId w15:val="{942DAD8C-FCA1-4C11-8FA9-C8A95A7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E5DF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52C4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B5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52C4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072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50D7-5345-4AFD-B7E7-9252ABF2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山梨県総合教育センター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4</cp:revision>
  <cp:lastPrinted>2023-10-16T10:06:00Z</cp:lastPrinted>
  <dcterms:created xsi:type="dcterms:W3CDTF">2023-10-16T10:02:00Z</dcterms:created>
  <dcterms:modified xsi:type="dcterms:W3CDTF">2023-10-16T10:06:00Z</dcterms:modified>
</cp:coreProperties>
</file>