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E7DC" w14:textId="22608F31" w:rsidR="000C2861" w:rsidRPr="00257B86" w:rsidRDefault="00AA0FC8" w:rsidP="00257B86">
      <w:pPr>
        <w:jc w:val="center"/>
        <w:rPr>
          <w:rFonts w:ascii="ＭＳ 明朝" w:eastAsia="ＭＳ 明朝" w:hAnsi="ＭＳ 明朝"/>
          <w:b/>
          <w:bCs/>
          <w:sz w:val="28"/>
          <w:szCs w:val="32"/>
          <w:lang w:eastAsia="ja-JP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  <w:lang w:eastAsia="ja-JP"/>
        </w:rPr>
        <w:t xml:space="preserve">初任者研修　</w:t>
      </w:r>
      <w:r w:rsidR="000C2861" w:rsidRPr="00AA0FC8">
        <w:rPr>
          <w:rFonts w:ascii="ＭＳ 明朝" w:eastAsia="ＭＳ 明朝" w:hAnsi="ＭＳ 明朝" w:hint="eastAsia"/>
          <w:b/>
          <w:bCs/>
          <w:sz w:val="28"/>
          <w:szCs w:val="32"/>
          <w:lang w:eastAsia="ja-JP"/>
        </w:rPr>
        <w:t>ICT活用実践報告書</w:t>
      </w:r>
    </w:p>
    <w:tbl>
      <w:tblPr>
        <w:tblStyle w:val="aa"/>
        <w:tblW w:w="9765" w:type="dxa"/>
        <w:tblLook w:val="04A0" w:firstRow="1" w:lastRow="0" w:firstColumn="1" w:lastColumn="0" w:noHBand="0" w:noVBand="1"/>
      </w:tblPr>
      <w:tblGrid>
        <w:gridCol w:w="806"/>
        <w:gridCol w:w="3584"/>
        <w:gridCol w:w="708"/>
        <w:gridCol w:w="1074"/>
        <w:gridCol w:w="858"/>
        <w:gridCol w:w="1258"/>
        <w:gridCol w:w="1463"/>
        <w:gridCol w:w="14"/>
      </w:tblGrid>
      <w:tr w:rsidR="000C2861" w:rsidRPr="00AA0FC8" w14:paraId="5DC8C1C7" w14:textId="77777777" w:rsidTr="00AA0FC8">
        <w:trPr>
          <w:gridBefore w:val="5"/>
          <w:wBefore w:w="7030" w:type="dxa"/>
          <w:trHeight w:val="716"/>
        </w:trPr>
        <w:tc>
          <w:tcPr>
            <w:tcW w:w="1258" w:type="dxa"/>
            <w:vAlign w:val="center"/>
          </w:tcPr>
          <w:p w14:paraId="1AED7C5B" w14:textId="54E523F6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名簿番号</w:t>
            </w:r>
          </w:p>
        </w:tc>
        <w:tc>
          <w:tcPr>
            <w:tcW w:w="1477" w:type="dxa"/>
            <w:gridSpan w:val="2"/>
            <w:vAlign w:val="center"/>
          </w:tcPr>
          <w:p w14:paraId="23C87F4F" w14:textId="67764DEE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0C2861" w:rsidRPr="00AA0FC8" w14:paraId="1242D860" w14:textId="77777777" w:rsidTr="00AA0FC8">
        <w:trPr>
          <w:gridAfter w:val="1"/>
          <w:wAfter w:w="14" w:type="dxa"/>
          <w:trHeight w:val="716"/>
        </w:trPr>
        <w:tc>
          <w:tcPr>
            <w:tcW w:w="806" w:type="dxa"/>
            <w:vAlign w:val="center"/>
          </w:tcPr>
          <w:p w14:paraId="79BEE574" w14:textId="6DB8F6D8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所属</w:t>
            </w:r>
          </w:p>
        </w:tc>
        <w:tc>
          <w:tcPr>
            <w:tcW w:w="3584" w:type="dxa"/>
            <w:vAlign w:val="center"/>
          </w:tcPr>
          <w:p w14:paraId="2B757E24" w14:textId="0F3BF77D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5574ED3D" w14:textId="76F5511A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職名</w:t>
            </w:r>
          </w:p>
        </w:tc>
        <w:tc>
          <w:tcPr>
            <w:tcW w:w="1074" w:type="dxa"/>
            <w:vAlign w:val="center"/>
          </w:tcPr>
          <w:p w14:paraId="01BE25EA" w14:textId="5C8256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58" w:type="dxa"/>
            <w:vAlign w:val="center"/>
          </w:tcPr>
          <w:p w14:paraId="6CCBEC1E" w14:textId="44D41545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氏名</w:t>
            </w:r>
          </w:p>
        </w:tc>
        <w:tc>
          <w:tcPr>
            <w:tcW w:w="2721" w:type="dxa"/>
            <w:gridSpan w:val="2"/>
            <w:vAlign w:val="center"/>
          </w:tcPr>
          <w:p w14:paraId="662E1E07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51786FF8" w14:textId="77777777" w:rsidR="000C2861" w:rsidRPr="00AA0FC8" w:rsidRDefault="000C2861">
      <w:pPr>
        <w:rPr>
          <w:rFonts w:ascii="ＭＳ 明朝" w:eastAsia="ＭＳ 明朝" w:hAnsi="ＭＳ 明朝"/>
          <w:lang w:eastAsia="ja-JP"/>
        </w:rPr>
      </w:pPr>
    </w:p>
    <w:tbl>
      <w:tblPr>
        <w:tblStyle w:val="aa"/>
        <w:tblW w:w="97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5"/>
        <w:gridCol w:w="1594"/>
        <w:gridCol w:w="682"/>
        <w:gridCol w:w="656"/>
        <w:gridCol w:w="1295"/>
        <w:gridCol w:w="812"/>
        <w:gridCol w:w="2771"/>
      </w:tblGrid>
      <w:tr w:rsidR="00AA0FC8" w:rsidRPr="00AA0FC8" w14:paraId="1411332D" w14:textId="77777777" w:rsidTr="00861274">
        <w:trPr>
          <w:trHeight w:val="543"/>
        </w:trPr>
        <w:tc>
          <w:tcPr>
            <w:tcW w:w="1945" w:type="dxa"/>
            <w:vAlign w:val="center"/>
          </w:tcPr>
          <w:p w14:paraId="61ACC5A9" w14:textId="79CEAB57" w:rsidR="000C2861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実施</w:t>
            </w:r>
            <w:r w:rsidR="000C2861" w:rsidRPr="00AA0FC8">
              <w:rPr>
                <w:rFonts w:ascii="ＭＳ 明朝" w:eastAsia="ＭＳ 明朝" w:hAnsi="ＭＳ 明朝" w:hint="eastAsia"/>
                <w:lang w:eastAsia="ja-JP"/>
              </w:rPr>
              <w:t>学年</w:t>
            </w:r>
          </w:p>
        </w:tc>
        <w:tc>
          <w:tcPr>
            <w:tcW w:w="1594" w:type="dxa"/>
            <w:vAlign w:val="center"/>
          </w:tcPr>
          <w:p w14:paraId="3C27D5C3" w14:textId="039E0CA1" w:rsidR="000C2861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第　学年</w:t>
            </w:r>
          </w:p>
        </w:tc>
        <w:tc>
          <w:tcPr>
            <w:tcW w:w="682" w:type="dxa"/>
            <w:vAlign w:val="center"/>
          </w:tcPr>
          <w:p w14:paraId="5F406CDC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教科</w:t>
            </w:r>
          </w:p>
        </w:tc>
        <w:tc>
          <w:tcPr>
            <w:tcW w:w="1951" w:type="dxa"/>
            <w:gridSpan w:val="2"/>
            <w:vAlign w:val="center"/>
          </w:tcPr>
          <w:p w14:paraId="459D17A7" w14:textId="5C484766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12" w:type="dxa"/>
            <w:vAlign w:val="center"/>
          </w:tcPr>
          <w:p w14:paraId="3B48D84A" w14:textId="77777777" w:rsidR="00D6435A" w:rsidRDefault="000C2861" w:rsidP="00D6435A">
            <w:pPr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D6435A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単元</w:t>
            </w:r>
          </w:p>
          <w:p w14:paraId="36A13271" w14:textId="0919BBDE" w:rsidR="00D6435A" w:rsidRPr="00AA0FC8" w:rsidRDefault="00D6435A" w:rsidP="00D6435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(</w:t>
            </w:r>
            <w:r w:rsidRPr="00D6435A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題材</w:t>
            </w:r>
            <w:r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)</w:t>
            </w:r>
          </w:p>
        </w:tc>
        <w:tc>
          <w:tcPr>
            <w:tcW w:w="2771" w:type="dxa"/>
            <w:vAlign w:val="center"/>
          </w:tcPr>
          <w:p w14:paraId="6118EB8C" w14:textId="77777777" w:rsidR="000C2861" w:rsidRPr="00AA0FC8" w:rsidRDefault="000C2861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4463661C" w14:textId="77777777" w:rsidTr="00861274">
        <w:trPr>
          <w:trHeight w:val="592"/>
        </w:trPr>
        <w:tc>
          <w:tcPr>
            <w:tcW w:w="1945" w:type="dxa"/>
            <w:vAlign w:val="center"/>
          </w:tcPr>
          <w:p w14:paraId="191F03E9" w14:textId="3645CF39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実践のタイトル</w:t>
            </w:r>
          </w:p>
        </w:tc>
        <w:tc>
          <w:tcPr>
            <w:tcW w:w="7810" w:type="dxa"/>
            <w:gridSpan w:val="6"/>
            <w:vAlign w:val="center"/>
          </w:tcPr>
          <w:p w14:paraId="1881BE04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421E8859" w14:textId="77777777" w:rsidTr="00861274">
        <w:trPr>
          <w:trHeight w:val="772"/>
        </w:trPr>
        <w:tc>
          <w:tcPr>
            <w:tcW w:w="1945" w:type="dxa"/>
            <w:vAlign w:val="center"/>
          </w:tcPr>
          <w:p w14:paraId="7EF4A542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本時の目標</w:t>
            </w:r>
          </w:p>
          <w:p w14:paraId="34512507" w14:textId="070FA59B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(授業のめあて)</w:t>
            </w:r>
          </w:p>
        </w:tc>
        <w:tc>
          <w:tcPr>
            <w:tcW w:w="7810" w:type="dxa"/>
            <w:gridSpan w:val="6"/>
            <w:vAlign w:val="center"/>
          </w:tcPr>
          <w:p w14:paraId="415A593E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A0FC8" w:rsidRPr="00AA0FC8" w14:paraId="3684177B" w14:textId="77777777" w:rsidTr="00861274">
        <w:trPr>
          <w:trHeight w:val="385"/>
        </w:trPr>
        <w:tc>
          <w:tcPr>
            <w:tcW w:w="1945" w:type="dxa"/>
            <w:vMerge w:val="restart"/>
            <w:vAlign w:val="center"/>
          </w:tcPr>
          <w:p w14:paraId="586E9488" w14:textId="77777777" w:rsid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本時の</w:t>
            </w:r>
          </w:p>
          <w:p w14:paraId="081D97B1" w14:textId="3C385701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ICT活用の概要</w:t>
            </w:r>
          </w:p>
          <w:p w14:paraId="2E430930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14:paraId="010ED0E4" w14:textId="77777777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＊複数の場合はすべて記入する</w:t>
            </w:r>
          </w:p>
          <w:p w14:paraId="1B212B22" w14:textId="27565C33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＊□には✓を入れる</w:t>
            </w:r>
          </w:p>
          <w:p w14:paraId="28619C98" w14:textId="371BC6A0" w:rsidR="00AA0FC8" w:rsidRPr="00AA0FC8" w:rsidRDefault="00AA0FC8" w:rsidP="00AA0FC8">
            <w:pPr>
              <w:ind w:left="174" w:hangingChars="87" w:hanging="174"/>
              <w:jc w:val="left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＊（　　）に具体的内容を記入する</w:t>
            </w:r>
          </w:p>
        </w:tc>
        <w:tc>
          <w:tcPr>
            <w:tcW w:w="1594" w:type="dxa"/>
            <w:vAlign w:val="center"/>
          </w:tcPr>
          <w:p w14:paraId="43C13A07" w14:textId="0D1D49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授業形態</w:t>
            </w:r>
          </w:p>
        </w:tc>
        <w:tc>
          <w:tcPr>
            <w:tcW w:w="6216" w:type="dxa"/>
            <w:gridSpan w:val="5"/>
            <w:vAlign w:val="center"/>
          </w:tcPr>
          <w:p w14:paraId="65A2EDA7" w14:textId="70FB075A" w:rsidR="00AA0FC8" w:rsidRPr="00AA0FC8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650977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一斉学習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57980224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協働学習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13517654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個別学習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14470232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1EEC4E30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04858E2C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12ABE236" w14:textId="721D0AAA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ICT活用場面</w:t>
            </w:r>
          </w:p>
        </w:tc>
        <w:tc>
          <w:tcPr>
            <w:tcW w:w="6216" w:type="dxa"/>
            <w:gridSpan w:val="5"/>
            <w:vAlign w:val="center"/>
          </w:tcPr>
          <w:p w14:paraId="6691EA3C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39991093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導入　</w:t>
            </w:r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3123295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 xml:space="preserve">展開　　</w:t>
            </w:r>
          </w:p>
          <w:p w14:paraId="6840F462" w14:textId="0960EDDD" w:rsidR="00AA0FC8" w:rsidRPr="00AA0FC8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5923951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62CEF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962CEF">
              <w:rPr>
                <w:rFonts w:ascii="ＭＳ 明朝" w:eastAsia="ＭＳ 明朝" w:hAnsi="ＭＳ 明朝" w:hint="eastAsia"/>
                <w:lang w:eastAsia="ja-JP"/>
              </w:rPr>
              <w:t>まとめ</w:t>
            </w:r>
          </w:p>
        </w:tc>
      </w:tr>
      <w:tr w:rsidR="00AA0FC8" w:rsidRPr="00AA0FC8" w14:paraId="38C7F625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6A804134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555269D1" w14:textId="07C3A135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ICT活用者</w:t>
            </w:r>
          </w:p>
        </w:tc>
        <w:tc>
          <w:tcPr>
            <w:tcW w:w="6216" w:type="dxa"/>
            <w:gridSpan w:val="5"/>
            <w:vAlign w:val="center"/>
          </w:tcPr>
          <w:p w14:paraId="3897F613" w14:textId="65DA7900" w:rsidR="00654C00" w:rsidRPr="00654C00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064005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教師　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7553274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児童・生徒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4005133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2079693B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161DDD2D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75D6B585" w14:textId="77777777" w:rsidR="00861274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活用ICT機器・</w:t>
            </w:r>
          </w:p>
          <w:p w14:paraId="12BAD234" w14:textId="40C58D9E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コンテンツ</w:t>
            </w:r>
          </w:p>
        </w:tc>
        <w:tc>
          <w:tcPr>
            <w:tcW w:w="6216" w:type="dxa"/>
            <w:gridSpan w:val="5"/>
            <w:vAlign w:val="center"/>
          </w:tcPr>
          <w:p w14:paraId="1563EFB1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79328213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1人１台端末（ＯＳ:　　　　　　　　　）</w:t>
            </w:r>
          </w:p>
          <w:p w14:paraId="35EF11A6" w14:textId="0594B063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8067739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使用アプリ（　　　　）</w:t>
            </w:r>
          </w:p>
          <w:p w14:paraId="2F84D78F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7544310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学習支援ソフト（　　　　）</w:t>
            </w:r>
          </w:p>
          <w:p w14:paraId="164E6304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4423442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自作教材（　　　　）</w:t>
            </w:r>
          </w:p>
          <w:p w14:paraId="583950AA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0890448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デジタル教科書（指導者用）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51927749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デジタル教科書（学習者用）</w:t>
            </w:r>
          </w:p>
          <w:p w14:paraId="29D87D26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184429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電子黒板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20892475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大型TV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9581467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プロジェクタ</w:t>
            </w:r>
          </w:p>
          <w:p w14:paraId="2BD83516" w14:textId="7145EA27" w:rsidR="00F30324" w:rsidRP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64604405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20B4B2BE" w14:textId="77777777" w:rsidTr="00861274">
        <w:trPr>
          <w:trHeight w:val="152"/>
        </w:trPr>
        <w:tc>
          <w:tcPr>
            <w:tcW w:w="1945" w:type="dxa"/>
            <w:vMerge/>
            <w:vAlign w:val="center"/>
          </w:tcPr>
          <w:p w14:paraId="618ED099" w14:textId="77777777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594" w:type="dxa"/>
            <w:vAlign w:val="center"/>
          </w:tcPr>
          <w:p w14:paraId="3EE57372" w14:textId="23221C19" w:rsidR="00AA0FC8" w:rsidRPr="00AA0FC8" w:rsidRDefault="00AA0FC8" w:rsidP="00AA0FC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A0FC8">
              <w:rPr>
                <w:rFonts w:ascii="ＭＳ 明朝" w:eastAsia="ＭＳ 明朝" w:hAnsi="ＭＳ 明朝" w:hint="eastAsia"/>
                <w:lang w:eastAsia="ja-JP"/>
              </w:rPr>
              <w:t>ICT活用の目的</w:t>
            </w:r>
          </w:p>
        </w:tc>
        <w:tc>
          <w:tcPr>
            <w:tcW w:w="6216" w:type="dxa"/>
            <w:gridSpan w:val="5"/>
            <w:vAlign w:val="center"/>
          </w:tcPr>
          <w:p w14:paraId="7C9C5D37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36351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資料の提示（教師）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6732189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資料の提示（児童生徒）</w:t>
            </w:r>
          </w:p>
          <w:p w14:paraId="15B0F73A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48565984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記録（写真・動画等）</w:t>
            </w:r>
          </w:p>
          <w:p w14:paraId="41092371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21257948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学習内容について調べる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55677246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他者との考えの比較・交流</w:t>
            </w:r>
          </w:p>
          <w:p w14:paraId="16A188CF" w14:textId="1F9ACB2B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9660821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整理・分析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77397566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7B86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共同作業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47356294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自分の考えをまとめ表現する</w:t>
            </w:r>
          </w:p>
          <w:p w14:paraId="4E0A301C" w14:textId="77777777" w:rsidR="00F30324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151519840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 xml:space="preserve">グループの考えをまとめ表現する　　</w:t>
            </w: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3674935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児童生徒の振り返り</w:t>
            </w:r>
          </w:p>
          <w:p w14:paraId="3237C606" w14:textId="77E483E0" w:rsidR="00AA0FC8" w:rsidRPr="00AA0FC8" w:rsidRDefault="00B41956" w:rsidP="00257B86">
            <w:pPr>
              <w:spacing w:line="340" w:lineRule="exact"/>
              <w:rPr>
                <w:rFonts w:ascii="ＭＳ 明朝" w:eastAsia="ＭＳ 明朝" w:hAnsi="ＭＳ 明朝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  <w:lang w:eastAsia="ja-JP"/>
                </w:rPr>
                <w:id w:val="-132866871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F30324">
                  <w:rPr>
                    <w:rFonts w:ascii="メイリオ" w:eastAsia="メイリオ" w:hAnsi="メイリオ" w:hint="eastAsia"/>
                    <w:lang w:eastAsia="ja-JP"/>
                  </w:rPr>
                  <w:t>☐</w:t>
                </w:r>
              </w:sdtContent>
            </w:sdt>
            <w:r w:rsidR="00F30324">
              <w:rPr>
                <w:rFonts w:ascii="ＭＳ 明朝" w:eastAsia="ＭＳ 明朝" w:hAnsi="ＭＳ 明朝" w:hint="eastAsia"/>
                <w:lang w:eastAsia="ja-JP"/>
              </w:rPr>
              <w:t>その他（　　　　）</w:t>
            </w:r>
          </w:p>
        </w:tc>
      </w:tr>
      <w:tr w:rsidR="00AA0FC8" w:rsidRPr="00AA0FC8" w14:paraId="0F395F9F" w14:textId="77777777" w:rsidTr="00861274">
        <w:trPr>
          <w:trHeight w:val="385"/>
        </w:trPr>
        <w:tc>
          <w:tcPr>
            <w:tcW w:w="9755" w:type="dxa"/>
            <w:gridSpan w:val="7"/>
            <w:vAlign w:val="center"/>
          </w:tcPr>
          <w:p w14:paraId="33D50BFB" w14:textId="429C2573" w:rsidR="00AA0FC8" w:rsidRPr="00AA0FC8" w:rsidRDefault="00257B86" w:rsidP="00257B86">
            <w:pPr>
              <w:jc w:val="lef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成果と課題（児童生徒の学習状況も含む）</w:t>
            </w:r>
          </w:p>
        </w:tc>
      </w:tr>
      <w:tr w:rsidR="00257B86" w:rsidRPr="00AA0FC8" w14:paraId="1D56F331" w14:textId="77777777" w:rsidTr="00257B86">
        <w:trPr>
          <w:trHeight w:val="283"/>
        </w:trPr>
        <w:tc>
          <w:tcPr>
            <w:tcW w:w="4877" w:type="dxa"/>
            <w:gridSpan w:val="4"/>
            <w:tcBorders>
              <w:bottom w:val="nil"/>
            </w:tcBorders>
          </w:tcPr>
          <w:p w14:paraId="57A3F49E" w14:textId="64D3D93D" w:rsidR="00257B86" w:rsidRPr="00AA0FC8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成果</w:t>
            </w:r>
          </w:p>
        </w:tc>
        <w:tc>
          <w:tcPr>
            <w:tcW w:w="4878" w:type="dxa"/>
            <w:gridSpan w:val="3"/>
            <w:tcBorders>
              <w:bottom w:val="nil"/>
            </w:tcBorders>
          </w:tcPr>
          <w:p w14:paraId="546AB963" w14:textId="3A9AEF1C" w:rsidR="00257B86" w:rsidRPr="00AA0FC8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課題</w:t>
            </w:r>
          </w:p>
        </w:tc>
      </w:tr>
      <w:tr w:rsidR="00257B86" w:rsidRPr="00AA0FC8" w14:paraId="1CC75341" w14:textId="77777777" w:rsidTr="00257B86">
        <w:trPr>
          <w:trHeight w:val="2389"/>
        </w:trPr>
        <w:tc>
          <w:tcPr>
            <w:tcW w:w="4877" w:type="dxa"/>
            <w:gridSpan w:val="4"/>
            <w:tcBorders>
              <w:top w:val="nil"/>
            </w:tcBorders>
          </w:tcPr>
          <w:p w14:paraId="525079C6" w14:textId="77777777" w:rsidR="00257B86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878" w:type="dxa"/>
            <w:gridSpan w:val="3"/>
            <w:tcBorders>
              <w:top w:val="nil"/>
            </w:tcBorders>
          </w:tcPr>
          <w:p w14:paraId="745C8781" w14:textId="77777777" w:rsidR="00257B86" w:rsidRDefault="00257B86" w:rsidP="00257B86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6BC65980" w14:textId="77777777" w:rsidR="000C2861" w:rsidRPr="00B41956" w:rsidRDefault="000C2861" w:rsidP="00B41956">
      <w:pPr>
        <w:spacing w:line="0" w:lineRule="atLeast"/>
        <w:rPr>
          <w:rFonts w:ascii="ＭＳ 明朝" w:eastAsia="ＭＳ 明朝" w:hAnsi="ＭＳ 明朝"/>
          <w:sz w:val="16"/>
          <w:szCs w:val="18"/>
          <w:lang w:eastAsia="ja-JP"/>
        </w:rPr>
      </w:pPr>
    </w:p>
    <w:sectPr w:rsidR="000C2861" w:rsidRPr="00B41956" w:rsidSect="00942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7314" w14:textId="77777777" w:rsidR="009423A7" w:rsidRDefault="009423A7" w:rsidP="00257B86">
      <w:r>
        <w:separator/>
      </w:r>
    </w:p>
  </w:endnote>
  <w:endnote w:type="continuationSeparator" w:id="0">
    <w:p w14:paraId="7D13B5FA" w14:textId="77777777" w:rsidR="009423A7" w:rsidRDefault="009423A7" w:rsidP="002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4B45" w14:textId="77777777" w:rsidR="009423A7" w:rsidRDefault="009423A7" w:rsidP="00257B86">
      <w:r>
        <w:separator/>
      </w:r>
    </w:p>
  </w:footnote>
  <w:footnote w:type="continuationSeparator" w:id="0">
    <w:p w14:paraId="28C771F5" w14:textId="77777777" w:rsidR="009423A7" w:rsidRDefault="009423A7" w:rsidP="0025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1"/>
    <w:rsid w:val="000C2861"/>
    <w:rsid w:val="00257B86"/>
    <w:rsid w:val="003239CE"/>
    <w:rsid w:val="00621397"/>
    <w:rsid w:val="00654C00"/>
    <w:rsid w:val="00713ED3"/>
    <w:rsid w:val="00861274"/>
    <w:rsid w:val="009423A7"/>
    <w:rsid w:val="00962CEF"/>
    <w:rsid w:val="00AA0FC8"/>
    <w:rsid w:val="00B41956"/>
    <w:rsid w:val="00CE0CBD"/>
    <w:rsid w:val="00D6435A"/>
    <w:rsid w:val="00F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DEBC3"/>
  <w15:chartTrackingRefBased/>
  <w15:docId w15:val="{8D65D3DC-C821-467D-BA05-27EA53B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8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8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8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8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8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8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8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8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8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B86"/>
  </w:style>
  <w:style w:type="paragraph" w:styleId="ad">
    <w:name w:val="footer"/>
    <w:basedOn w:val="a"/>
    <w:link w:val="ae"/>
    <w:uiPriority w:val="99"/>
    <w:unhideWhenUsed/>
    <w:rsid w:val="00257B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三枝朋佳</dc:creator>
  <cp:keywords/>
  <dc:description/>
  <cp:lastModifiedBy>小林裕直</cp:lastModifiedBy>
  <cp:revision>9</cp:revision>
  <cp:lastPrinted>2024-03-28T06:53:00Z</cp:lastPrinted>
  <dcterms:created xsi:type="dcterms:W3CDTF">2024-03-27T10:30:00Z</dcterms:created>
  <dcterms:modified xsi:type="dcterms:W3CDTF">2024-04-01T08:46:00Z</dcterms:modified>
</cp:coreProperties>
</file>