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031E" w14:textId="77777777" w:rsidR="00697DB7" w:rsidRPr="00A13484" w:rsidRDefault="00A90F11" w:rsidP="00A6095A">
      <w:pPr>
        <w:adjustRightInd/>
        <w:spacing w:line="426" w:lineRule="exact"/>
        <w:ind w:left="476" w:right="-87" w:hangingChars="200" w:hanging="476"/>
        <w:rPr>
          <w:rFonts w:cs="ＭＳ ゴシック"/>
          <w:bCs/>
          <w:spacing w:val="4"/>
          <w:sz w:val="22"/>
          <w:szCs w:val="30"/>
        </w:rPr>
      </w:pPr>
      <w:r w:rsidRPr="00A90F11">
        <w:rPr>
          <w:rFonts w:cs="ＭＳ ゴシック" w:hint="eastAsia"/>
          <w:bCs/>
          <w:spacing w:val="4"/>
          <w:sz w:val="22"/>
          <w:szCs w:val="30"/>
        </w:rPr>
        <w:t>中堅教諭等資質向上研修</w:t>
      </w:r>
      <w:r w:rsidR="00A6095A"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　　　　　</w:t>
      </w:r>
      <w:r w:rsidR="00DB12A8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9016C7" w:rsidRPr="00A13484">
        <w:rPr>
          <w:rFonts w:cs="ＭＳ ゴシック" w:hint="eastAsia"/>
          <w:bCs/>
          <w:spacing w:val="4"/>
          <w:sz w:val="22"/>
          <w:szCs w:val="30"/>
        </w:rPr>
        <w:t>（様式３</w:t>
      </w:r>
      <w:r w:rsidR="00207837">
        <w:rPr>
          <w:rFonts w:cs="ＭＳ ゴシック" w:hint="eastAsia"/>
          <w:bCs/>
          <w:spacing w:val="4"/>
          <w:sz w:val="22"/>
          <w:szCs w:val="30"/>
        </w:rPr>
        <w:t>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2727"/>
      </w:tblGrid>
      <w:tr w:rsidR="00207837" w14:paraId="1E765EE5" w14:textId="77777777" w:rsidTr="000D6193">
        <w:trPr>
          <w:trHeight w:val="421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77D87" w14:textId="77777777" w:rsid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14:paraId="0F475F8A" w14:textId="77777777"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14:paraId="4028ED27" w14:textId="77777777"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EB799" w14:textId="77777777" w:rsidR="00207837" w:rsidRPr="00207837" w:rsidRDefault="00207837" w:rsidP="00D05E1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26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BC373C">
              <w:rPr>
                <w:rFonts w:hAnsi="Times New Roman" w:cs="Times New Roman" w:hint="eastAsia"/>
                <w:spacing w:val="6"/>
                <w:sz w:val="22"/>
                <w:szCs w:val="22"/>
              </w:rPr>
              <w:t>名簿番号</w:t>
            </w:r>
          </w:p>
        </w:tc>
      </w:tr>
      <w:tr w:rsidR="00207837" w14:paraId="74F25EA6" w14:textId="77777777" w:rsidTr="000D6193">
        <w:trPr>
          <w:trHeight w:val="690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349D6" w14:textId="77777777" w:rsidR="00207837" w:rsidRPr="00207837" w:rsidRDefault="00207837" w:rsidP="0020783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D47DFE" w14:textId="77777777"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14:paraId="1125FD5E" w14:textId="77777777" w:rsidR="00697DB7" w:rsidRPr="00697DB7" w:rsidRDefault="00697DB7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14:paraId="7975CABF" w14:textId="77777777" w:rsidR="00697DB7" w:rsidRPr="009F03A9" w:rsidRDefault="004F2457" w:rsidP="00207837">
      <w:pPr>
        <w:adjustRightInd/>
        <w:spacing w:line="426" w:lineRule="exact"/>
        <w:jc w:val="center"/>
        <w:rPr>
          <w:rFonts w:ascii="游ゴシック Medium" w:eastAsia="游ゴシック Medium" w:hAnsi="游ゴシック Medium" w:cs="ＭＳ ゴシック"/>
          <w:b/>
          <w:bCs/>
          <w:spacing w:val="4"/>
          <w:sz w:val="30"/>
          <w:szCs w:val="30"/>
        </w:rPr>
      </w:pPr>
      <w:r w:rsidRPr="009F03A9">
        <w:rPr>
          <w:rFonts w:ascii="游ゴシック Medium" w:eastAsia="游ゴシック Medium" w:hAnsi="游ゴシック Medium" w:cs="ＭＳ ゴシック" w:hint="eastAsia"/>
          <w:b/>
          <w:bCs/>
          <w:spacing w:val="4"/>
          <w:sz w:val="30"/>
          <w:szCs w:val="30"/>
        </w:rPr>
        <w:t>所属校における研修計画書</w:t>
      </w:r>
      <w:r w:rsidR="00207837" w:rsidRPr="009F03A9">
        <w:rPr>
          <w:rFonts w:ascii="游ゴシック Medium" w:eastAsia="游ゴシック Medium" w:hAnsi="游ゴシック Medium" w:cs="ＭＳ ゴシック" w:hint="eastAsia"/>
          <w:b/>
          <w:bCs/>
          <w:spacing w:val="4"/>
          <w:sz w:val="30"/>
          <w:szCs w:val="30"/>
        </w:rPr>
        <w:t>（教諭）</w:t>
      </w:r>
    </w:p>
    <w:p w14:paraId="36F00C28" w14:textId="77777777" w:rsidR="00207837" w:rsidRDefault="00E01FC6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14:paraId="320F1D4B" w14:textId="77777777" w:rsidR="00207837" w:rsidRPr="00207837" w:rsidRDefault="00207837" w:rsidP="00207837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4F2457" w:rsidRPr="009F03A9" w14:paraId="46AD2B9B" w14:textId="77777777" w:rsidTr="00A6095A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E39A05" w14:textId="77777777" w:rsidR="004F2457" w:rsidRPr="009F03A9" w:rsidRDefault="00DB12A8" w:rsidP="00BC373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4"/>
                <w:szCs w:val="24"/>
              </w:rPr>
            </w:pPr>
            <w:r w:rsidRPr="009F03A9">
              <w:rPr>
                <w:rFonts w:ascii="游明朝 Light" w:eastAsia="游明朝 Light" w:hAnsi="游明朝 Light" w:hint="eastAsia"/>
                <w:sz w:val="22"/>
              </w:rPr>
              <w:t xml:space="preserve">　　</w:t>
            </w:r>
            <w:r w:rsidR="00BC373C" w:rsidRPr="009F03A9">
              <w:rPr>
                <w:rFonts w:ascii="游明朝 Light" w:eastAsia="游明朝 Light" w:hAnsi="游明朝 Light" w:hint="eastAsia"/>
                <w:sz w:val="22"/>
              </w:rPr>
              <w:t xml:space="preserve">　　　　</w:t>
            </w:r>
            <w:r w:rsidR="00A6095A" w:rsidRPr="009F03A9">
              <w:rPr>
                <w:rFonts w:ascii="游明朝 Light" w:eastAsia="游明朝 Light" w:hAnsi="游明朝 Light" w:hint="eastAsia"/>
                <w:sz w:val="22"/>
              </w:rPr>
              <w:t>立</w:t>
            </w:r>
            <w:r w:rsidRPr="009F03A9">
              <w:rPr>
                <w:rFonts w:ascii="游明朝 Light" w:eastAsia="游明朝 Light" w:hAnsi="游明朝 Light" w:hint="eastAsia"/>
                <w:sz w:val="22"/>
              </w:rPr>
              <w:t xml:space="preserve">　　　</w:t>
            </w:r>
            <w:r w:rsidR="00BC373C" w:rsidRPr="009F03A9">
              <w:rPr>
                <w:rFonts w:ascii="游明朝 Light" w:eastAsia="游明朝 Light" w:hAnsi="游明朝 Light" w:hint="eastAsia"/>
                <w:sz w:val="22"/>
              </w:rPr>
              <w:t xml:space="preserve">　　　　　</w:t>
            </w:r>
            <w:r w:rsidR="00A6095A" w:rsidRPr="009F03A9">
              <w:rPr>
                <w:rFonts w:ascii="游明朝 Light" w:eastAsia="游明朝 Light" w:hAnsi="游明朝 Light" w:hint="eastAsia"/>
                <w:sz w:val="22"/>
              </w:rPr>
              <w:t>学</w:t>
            </w:r>
            <w:r w:rsidR="004F2457" w:rsidRPr="009F03A9">
              <w:rPr>
                <w:rFonts w:ascii="游明朝 Light" w:eastAsia="游明朝 Light" w:hAnsi="游明朝 Light" w:hint="eastAsia"/>
                <w:sz w:val="22"/>
              </w:rPr>
              <w:t>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986824" w14:textId="77777777" w:rsidR="004F2457" w:rsidRPr="009F03A9" w:rsidRDefault="004F2457" w:rsidP="00A609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4"/>
                <w:szCs w:val="24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FFB01" w14:textId="77777777" w:rsidR="004F2457" w:rsidRPr="009F03A9" w:rsidRDefault="00DB12A8" w:rsidP="00A609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</w:rPr>
              <w:t xml:space="preserve">　　　　　　　　　</w:t>
            </w:r>
            <w:r w:rsidR="004F2457" w:rsidRPr="009F03A9">
              <w:rPr>
                <w:rFonts w:ascii="游明朝 Light" w:eastAsia="游明朝 Light" w:hAnsi="游明朝 Light" w:hint="eastAsia"/>
              </w:rPr>
              <w:t xml:space="preserve">　　　　</w:t>
            </w:r>
            <w:r w:rsidR="00BC373C" w:rsidRPr="009F03A9">
              <w:rPr>
                <w:rFonts w:ascii="游明朝 Light" w:eastAsia="游明朝 Light" w:hAnsi="游明朝 Light" w:hint="eastAsia"/>
              </w:rPr>
              <w:t xml:space="preserve">　</w:t>
            </w:r>
            <w:r w:rsidR="004F2457"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印</w:t>
            </w:r>
          </w:p>
        </w:tc>
      </w:tr>
    </w:tbl>
    <w:p w14:paraId="7C6EB5C4" w14:textId="77777777" w:rsidR="004F2457" w:rsidRPr="009F03A9" w:rsidRDefault="004F2457">
      <w:pPr>
        <w:overflowPunct/>
        <w:autoSpaceDE w:val="0"/>
        <w:autoSpaceDN w:val="0"/>
        <w:jc w:val="left"/>
        <w:textAlignment w:val="auto"/>
        <w:rPr>
          <w:rFonts w:ascii="游明朝 Light" w:eastAsia="游明朝 Light" w:hAnsi="游明朝 Light" w:cs="Times New Roman"/>
          <w:spacing w:val="6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"/>
        <w:gridCol w:w="709"/>
        <w:gridCol w:w="8157"/>
      </w:tblGrid>
      <w:tr w:rsidR="00E01FC6" w:rsidRPr="009F03A9" w14:paraId="2E832D1D" w14:textId="77777777" w:rsidTr="00A6095A">
        <w:trPr>
          <w:trHeight w:val="480"/>
        </w:trPr>
        <w:tc>
          <w:tcPr>
            <w:tcW w:w="6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4025F3" w14:textId="77777777" w:rsidR="00E01FC6" w:rsidRPr="009F03A9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spacing w:val="6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実施</w:t>
            </w:r>
          </w:p>
          <w:p w14:paraId="3DFCBDF5" w14:textId="77777777" w:rsidR="00E01FC6" w:rsidRPr="009F03A9" w:rsidRDefault="00E01FC6" w:rsidP="00FF15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04250" w14:textId="77777777" w:rsidR="00E01FC6" w:rsidRPr="009F03A9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予定日</w:t>
            </w:r>
          </w:p>
        </w:tc>
        <w:tc>
          <w:tcPr>
            <w:tcW w:w="815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ECCB687" w14:textId="77777777" w:rsidR="00E01FC6" w:rsidRPr="009F03A9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研　修　内　容　等</w:t>
            </w:r>
          </w:p>
        </w:tc>
      </w:tr>
      <w:tr w:rsidR="00A6095A" w:rsidRPr="009F03A9" w14:paraId="61C8FFDE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6683BA" w14:textId="77777777" w:rsidR="00A6095A" w:rsidRPr="009F03A9" w:rsidRDefault="00A6095A" w:rsidP="00CE798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D880BC" w14:textId="77777777" w:rsidR="00A6095A" w:rsidRPr="009F03A9" w:rsidRDefault="00A6095A" w:rsidP="00CD1CBC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CFAA67" w14:textId="77777777" w:rsidR="00A6095A" w:rsidRPr="009F03A9" w:rsidRDefault="00A6095A" w:rsidP="00CD1CBC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22C10D5E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0CC84E" w14:textId="77777777" w:rsidR="00A6095A" w:rsidRPr="009F03A9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D3E50" w14:textId="77777777" w:rsidR="00A6095A" w:rsidRPr="009F03A9" w:rsidRDefault="00A6095A" w:rsidP="00CD1CBC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FC6525" w14:textId="77777777" w:rsidR="00A6095A" w:rsidRPr="009F03A9" w:rsidRDefault="00A6095A" w:rsidP="00CD1CBC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482A5AA5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32A8937" w14:textId="77777777" w:rsidR="00A6095A" w:rsidRPr="009F03A9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EFA6A" w14:textId="77777777" w:rsidR="00A6095A" w:rsidRPr="009F03A9" w:rsidRDefault="00A6095A" w:rsidP="00CD1CBC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39A2E1" w14:textId="77777777" w:rsidR="00A6095A" w:rsidRPr="009F03A9" w:rsidRDefault="00266ED5" w:rsidP="00CD1CBC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  <w:r>
              <w:rPr>
                <w:rFonts w:ascii="游明朝 Light" w:eastAsia="游明朝 Light" w:hAnsi="游明朝 Light"/>
                <w:noProof/>
              </w:rPr>
              <w:pict w14:anchorId="49AC9769">
                <v:rect id="Rectangle 2" o:spid="_x0000_s1026" style="position:absolute;margin-left:29.7pt;margin-top:13.7pt;width:351pt;height:113.6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">
                  <v:stroke dashstyle="1 1"/>
                  <v:textbox inset="5.85pt,.7pt,5.85pt,.7pt">
                    <w:txbxContent>
                      <w:p w14:paraId="7E77E46A" w14:textId="77777777" w:rsidR="009F0E40" w:rsidRDefault="009F0E40" w:rsidP="009F03A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5882AD1E" w14:textId="26911DDB" w:rsidR="00FD4315" w:rsidRPr="009F03A9" w:rsidRDefault="00FD4315" w:rsidP="009F03A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所属校研修の日数は</w:t>
                        </w:r>
                        <w:r w:rsidR="009F03A9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20</w:t>
                        </w:r>
                        <w:r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回程度と</w:t>
                        </w:r>
                        <w:r w:rsidR="00F8000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し</w:t>
                        </w:r>
                        <w:r w:rsidR="00012ED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404104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前年度末の</w:t>
                        </w:r>
                        <w:r w:rsidR="00F8000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事前評価</w:t>
                        </w:r>
                        <w:r w:rsidR="009963BC">
                          <w:rPr>
                            <w:rFonts w:ascii="HG丸ｺﾞｼｯｸM-PRO" w:eastAsia="HG丸ｺﾞｼｯｸM-PRO" w:hAnsi="HG丸ｺﾞｼｯｸM-PRO" w:hint="eastAsia"/>
                          </w:rPr>
                          <w:t>（評価票）、</w:t>
                        </w:r>
                        <w:r w:rsidR="00F8000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対象者との面談等</w:t>
                        </w:r>
                        <w:r w:rsidR="009963BC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="009F03A9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及び</w:t>
                        </w:r>
                        <w:r w:rsidR="00266ED5">
                          <w:rPr>
                            <w:rFonts w:ascii="HG丸ｺﾞｼｯｸM-PRO" w:eastAsia="HG丸ｺﾞｼｯｸM-PRO" w:hAnsi="HG丸ｺﾞｼｯｸM-PRO" w:hint="eastAsia"/>
                          </w:rPr>
                          <w:t>前</w:t>
                        </w:r>
                        <w:r w:rsidR="009F03A9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ページ</w:t>
                        </w:r>
                        <w:r w:rsidR="00266ED5">
                          <w:rPr>
                            <w:rFonts w:ascii="HG丸ｺﾞｼｯｸM-PRO" w:eastAsia="HG丸ｺﾞｼｯｸM-PRO" w:hAnsi="HG丸ｺﾞｼｯｸM-PRO" w:hint="eastAsia"/>
                          </w:rPr>
                          <w:t>の</w:t>
                        </w:r>
                        <w:r w:rsidR="009F03A9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「所属校における研修内容の例」</w:t>
                        </w:r>
                        <w:r w:rsidR="00F8000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を参考に対象者が原案を作成し</w:t>
                        </w:r>
                        <w:r w:rsidR="00012EDE"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、</w:t>
                        </w:r>
                        <w:r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学校長が計画を決定する。</w:t>
                        </w:r>
                      </w:p>
                      <w:p w14:paraId="2838466B" w14:textId="77777777" w:rsidR="009F03A9" w:rsidRPr="009F03A9" w:rsidRDefault="009F03A9" w:rsidP="00FD4315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14:paraId="11F24DA4" w14:textId="77777777" w:rsidR="008F028F" w:rsidRPr="009F03A9" w:rsidRDefault="008F028F" w:rsidP="009F03A9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9F03A9">
                          <w:rPr>
                            <w:rFonts w:ascii="HG丸ｺﾞｼｯｸM-PRO" w:eastAsia="HG丸ｺﾞｼｯｸM-PRO" w:hAnsi="HG丸ｺﾞｼｯｸM-PRO" w:hint="eastAsia"/>
                          </w:rPr>
                          <w:t>校種については、「小・中・高・特」のいずれかを記入する。</w:t>
                        </w:r>
                      </w:p>
                      <w:p w14:paraId="17994D18" w14:textId="77777777" w:rsidR="009F03A9" w:rsidRDefault="009F03A9" w:rsidP="00FD4315"/>
                    </w:txbxContent>
                  </v:textbox>
                </v:rect>
              </w:pict>
            </w:r>
          </w:p>
        </w:tc>
      </w:tr>
      <w:tr w:rsidR="00A6095A" w:rsidRPr="009F03A9" w14:paraId="5EC08D22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E43BAB" w14:textId="77777777" w:rsidR="00A6095A" w:rsidRPr="009F03A9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D1CCCA" w14:textId="77777777" w:rsidR="00A6095A" w:rsidRPr="009F03A9" w:rsidRDefault="00A6095A" w:rsidP="00CD1CBC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4AA27AB" w14:textId="77777777" w:rsidR="00A6095A" w:rsidRPr="009F03A9" w:rsidRDefault="00A6095A" w:rsidP="00CD1CBC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6BEE6E31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F32C2B" w14:textId="77777777" w:rsidR="00A6095A" w:rsidRPr="009F03A9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226CA" w14:textId="77777777" w:rsidR="00A6095A" w:rsidRPr="009F03A9" w:rsidRDefault="00A6095A" w:rsidP="00CD1CBC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C703EE" w14:textId="77777777" w:rsidR="00A6095A" w:rsidRPr="009F03A9" w:rsidRDefault="00A6095A" w:rsidP="00CD1CBC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70829F6C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063880" w14:textId="77777777" w:rsidR="00D03A66" w:rsidRPr="009F03A9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25327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62CD20A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2874058F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2AF19C" w14:textId="77777777" w:rsidR="00D03A66" w:rsidRPr="009F03A9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3E5C8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F130A03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429A3270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060B15" w14:textId="77777777" w:rsidR="00D03A66" w:rsidRPr="009F03A9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3C6B9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D4B737C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50E1EF0C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8DDD16" w14:textId="77777777" w:rsidR="00D0699E" w:rsidRPr="009F03A9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76C22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3AC37B6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46B7E57C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9C8677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DF344F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6E69391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58836AFA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7EBAEA6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7DFA9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86C2991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162B69E2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ABE7B7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52ABB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FA4F3D8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4BBF6BA9" w14:textId="77777777" w:rsidTr="00A6095A">
        <w:trPr>
          <w:trHeight w:val="189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89B05C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3F882C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357D627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2E7EC2EE" w14:textId="77777777" w:rsidTr="00A6095A">
        <w:trPr>
          <w:trHeight w:val="70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99215E7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EFAC9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AC7CFE2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4197D569" w14:textId="77777777" w:rsidTr="00A6095A">
        <w:trPr>
          <w:trHeight w:val="213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08F648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D0F7D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5A7CE07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3A66" w:rsidRPr="009F03A9" w14:paraId="41A373F1" w14:textId="77777777" w:rsidTr="00A6095A">
        <w:trPr>
          <w:trHeight w:val="147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E2F914" w14:textId="77777777" w:rsidR="00D03A66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A6F99" w14:textId="77777777" w:rsidR="00D03A66" w:rsidRPr="009F03A9" w:rsidRDefault="00D03A66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1819D3" w14:textId="77777777" w:rsidR="00D03A66" w:rsidRPr="009F03A9" w:rsidRDefault="00D03A66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D0699E" w:rsidRPr="009F03A9" w14:paraId="6F49A3BC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A3B88C" w14:textId="77777777" w:rsidR="00D0699E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B9E16" w14:textId="77777777" w:rsidR="00D0699E" w:rsidRPr="009F03A9" w:rsidRDefault="00D0699E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1C99EC" w14:textId="77777777" w:rsidR="00D0699E" w:rsidRPr="009F03A9" w:rsidRDefault="00D0699E" w:rsidP="00D0699E">
            <w:pPr>
              <w:spacing w:line="240" w:lineRule="atLeast"/>
              <w:jc w:val="lef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22A24172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1B5B8E" w14:textId="77777777" w:rsidR="00A6095A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444F4" w14:textId="77777777" w:rsidR="00A6095A" w:rsidRPr="009F03A9" w:rsidRDefault="00A6095A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62633E9" w14:textId="77777777" w:rsidR="00A6095A" w:rsidRPr="009F03A9" w:rsidRDefault="00A6095A" w:rsidP="00CD1CBC">
            <w:pPr>
              <w:spacing w:line="240" w:lineRule="atLeas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0882177E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B5770C" w14:textId="77777777" w:rsidR="00A6095A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/>
                <w:sz w:val="21"/>
                <w:szCs w:val="21"/>
              </w:rPr>
            </w:pPr>
            <w:r>
              <w:rPr>
                <w:rFonts w:ascii="游明朝 Light" w:eastAsia="游明朝 Light" w:hAnsi="游明朝 Light" w:hint="eastAsia"/>
                <w:sz w:val="21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4EFE2" w14:textId="77777777" w:rsidR="00A6095A" w:rsidRPr="009F03A9" w:rsidRDefault="00A6095A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B9399DB" w14:textId="77777777" w:rsidR="00A6095A" w:rsidRPr="009F03A9" w:rsidRDefault="00A6095A" w:rsidP="00CD1CBC">
            <w:pPr>
              <w:spacing w:line="240" w:lineRule="atLeas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2748AB7F" w14:textId="77777777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1CBE158" w14:textId="77777777" w:rsidR="00A6095A" w:rsidRPr="009F03A9" w:rsidRDefault="009F03A9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>
              <w:rPr>
                <w:rFonts w:ascii="游明朝 Light" w:eastAsia="游明朝 Light" w:hAnsi="游明朝 Light" w:cs="Times New Roman" w:hint="eastAsia"/>
                <w:color w:val="auto"/>
                <w:sz w:val="21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9092A9" w14:textId="77777777" w:rsidR="00A6095A" w:rsidRPr="009F03A9" w:rsidRDefault="00A6095A" w:rsidP="00CE798A">
            <w:pPr>
              <w:spacing w:line="240" w:lineRule="atLeast"/>
              <w:jc w:val="center"/>
              <w:rPr>
                <w:rFonts w:ascii="游明朝 Light" w:eastAsia="游明朝 Light" w:hAnsi="游明朝 Light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6571EE3" w14:textId="77777777" w:rsidR="00A6095A" w:rsidRPr="009F03A9" w:rsidRDefault="00A6095A" w:rsidP="00CD1CBC">
            <w:pPr>
              <w:spacing w:line="240" w:lineRule="atLeast"/>
              <w:rPr>
                <w:rFonts w:ascii="游明朝 Light" w:eastAsia="游明朝 Light" w:hAnsi="游明朝 Light"/>
              </w:rPr>
            </w:pPr>
          </w:p>
        </w:tc>
      </w:tr>
      <w:tr w:rsidR="00A6095A" w:rsidRPr="009F03A9" w14:paraId="4042E90E" w14:textId="77777777" w:rsidTr="00A6095A">
        <w:trPr>
          <w:trHeight w:hRule="exact" w:val="1553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29E7E4D8" w14:textId="77777777" w:rsidR="00A6095A" w:rsidRPr="009F03A9" w:rsidRDefault="00A6095A" w:rsidP="00DB12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游明朝 Light" w:eastAsia="游明朝 Light" w:hAnsi="游明朝 Light" w:cs="Times New Roman"/>
                <w:color w:val="auto"/>
                <w:sz w:val="21"/>
                <w:szCs w:val="21"/>
              </w:rPr>
            </w:pPr>
            <w:r w:rsidRPr="009F03A9">
              <w:rPr>
                <w:rFonts w:ascii="游明朝 Light" w:eastAsia="游明朝 Light" w:hAnsi="游明朝 Light" w:hint="eastAsia"/>
                <w:sz w:val="21"/>
                <w:szCs w:val="21"/>
              </w:rPr>
              <w:t>研修全体の目的等</w:t>
            </w:r>
          </w:p>
        </w:tc>
      </w:tr>
    </w:tbl>
    <w:p w14:paraId="61F39138" w14:textId="77777777" w:rsidR="004F2457" w:rsidRPr="009F03A9" w:rsidRDefault="004F2457">
      <w:pPr>
        <w:overflowPunct/>
        <w:autoSpaceDE w:val="0"/>
        <w:autoSpaceDN w:val="0"/>
        <w:jc w:val="left"/>
        <w:textAlignment w:val="auto"/>
        <w:rPr>
          <w:rFonts w:ascii="游明朝 Light" w:eastAsia="游明朝 Light" w:hAnsi="游明朝 Light" w:cs="Times New Roman"/>
          <w:spacing w:val="6"/>
          <w:sz w:val="14"/>
        </w:rPr>
      </w:pPr>
    </w:p>
    <w:tbl>
      <w:tblPr>
        <w:tblW w:w="94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E01FC6" w:rsidRPr="009F03A9" w14:paraId="027459CF" w14:textId="77777777" w:rsidTr="00C23BCD">
        <w:trPr>
          <w:trHeight w:val="743"/>
        </w:trPr>
        <w:tc>
          <w:tcPr>
            <w:tcW w:w="94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5816EC4E" w14:textId="77777777" w:rsidR="00E01FC6" w:rsidRPr="009F03A9" w:rsidRDefault="00E01FC6" w:rsidP="00697DB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rPr>
                <w:rFonts w:ascii="游明朝 Light" w:eastAsia="游明朝 Light" w:hAnsi="游明朝 Light" w:cs="Times New Roman"/>
                <w:color w:val="auto"/>
                <w:sz w:val="24"/>
                <w:szCs w:val="24"/>
              </w:rPr>
            </w:pPr>
            <w:r w:rsidRPr="009F03A9">
              <w:rPr>
                <w:rFonts w:ascii="游明朝 Light" w:eastAsia="游明朝 Light" w:hAnsi="游明朝 Light" w:hint="eastAsia"/>
                <w:spacing w:val="2"/>
                <w:sz w:val="21"/>
                <w:szCs w:val="21"/>
              </w:rPr>
              <w:t>所属校校長</w:t>
            </w:r>
            <w:r w:rsidRPr="009F03A9">
              <w:rPr>
                <w:rFonts w:ascii="游明朝 Light" w:eastAsia="游明朝 Light" w:hAnsi="游明朝 Light"/>
              </w:rPr>
              <w:t xml:space="preserve">                          </w:t>
            </w:r>
            <w:r w:rsidRPr="009F03A9">
              <w:rPr>
                <w:rFonts w:ascii="游明朝 Light" w:eastAsia="游明朝 Light" w:hAnsi="游明朝 Light" w:hint="eastAsia"/>
              </w:rPr>
              <w:t xml:space="preserve">　　　　　　　　　　　　　　</w:t>
            </w:r>
            <w:r w:rsidRPr="009F03A9">
              <w:rPr>
                <w:rFonts w:ascii="游明朝 Light" w:eastAsia="游明朝 Light" w:hAnsi="游明朝 Light"/>
              </w:rPr>
              <w:t xml:space="preserve"> </w:t>
            </w:r>
            <w:r w:rsidRPr="009F03A9">
              <w:rPr>
                <w:rFonts w:ascii="游明朝 Light" w:eastAsia="游明朝 Light" w:hAnsi="游明朝 Light" w:hint="eastAsia"/>
              </w:rPr>
              <w:t xml:space="preserve">　　</w:t>
            </w:r>
            <w:r w:rsidRPr="009F03A9">
              <w:rPr>
                <w:rFonts w:ascii="游明朝 Light" w:eastAsia="游明朝 Light" w:hAnsi="游明朝 Light"/>
              </w:rPr>
              <w:t xml:space="preserve">           </w:t>
            </w:r>
            <w:r w:rsidRPr="009F03A9">
              <w:rPr>
                <w:rFonts w:ascii="游明朝 Light" w:eastAsia="游明朝 Light" w:hAnsi="游明朝 Light" w:hint="eastAsia"/>
                <w:bdr w:val="single" w:sz="4" w:space="0" w:color="000000"/>
              </w:rPr>
              <w:t>公印</w:t>
            </w:r>
          </w:p>
        </w:tc>
      </w:tr>
      <w:tr w:rsidR="00E01FC6" w:rsidRPr="009F03A9" w14:paraId="33923E90" w14:textId="77777777" w:rsidTr="00C23BCD">
        <w:trPr>
          <w:trHeight w:val="743"/>
        </w:trPr>
        <w:tc>
          <w:tcPr>
            <w:tcW w:w="9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4A61C23" w14:textId="77777777" w:rsidR="00E01FC6" w:rsidRPr="009F03A9" w:rsidRDefault="00E01FC6" w:rsidP="00697DB7">
            <w:pPr>
              <w:suppressAutoHyphens/>
              <w:kinsoku w:val="0"/>
              <w:autoSpaceDE w:val="0"/>
              <w:autoSpaceDN w:val="0"/>
              <w:spacing w:line="218" w:lineRule="exact"/>
              <w:ind w:firstLineChars="100" w:firstLine="224"/>
              <w:rPr>
                <w:rFonts w:ascii="游明朝 Light" w:eastAsia="游明朝 Light" w:hAnsi="游明朝 Light" w:cs="Times New Roman"/>
                <w:color w:val="auto"/>
                <w:sz w:val="24"/>
                <w:szCs w:val="24"/>
              </w:rPr>
            </w:pPr>
            <w:r w:rsidRPr="009F03A9">
              <w:rPr>
                <w:rFonts w:ascii="游明朝 Light" w:eastAsia="游明朝 Light" w:hAnsi="游明朝 Light" w:hint="eastAsia"/>
                <w:spacing w:val="2"/>
                <w:sz w:val="21"/>
                <w:szCs w:val="21"/>
              </w:rPr>
              <w:t>市町村（組合）教育委員会教育長</w:t>
            </w:r>
            <w:r w:rsidRPr="009F03A9">
              <w:rPr>
                <w:rFonts w:ascii="游明朝 Light" w:eastAsia="游明朝 Light" w:hAnsi="游明朝 Light"/>
              </w:rPr>
              <w:t xml:space="preserve">        </w:t>
            </w:r>
            <w:r w:rsidRPr="009F03A9">
              <w:rPr>
                <w:rFonts w:ascii="游明朝 Light" w:eastAsia="游明朝 Light" w:hAnsi="游明朝 Light" w:hint="eastAsia"/>
              </w:rPr>
              <w:t xml:space="preserve">　　　　　　　　　　　　　　　　</w:t>
            </w:r>
            <w:r w:rsidRPr="009F03A9">
              <w:rPr>
                <w:rFonts w:ascii="游明朝 Light" w:eastAsia="游明朝 Light" w:hAnsi="游明朝 Light"/>
              </w:rPr>
              <w:t xml:space="preserve">      </w:t>
            </w:r>
            <w:r w:rsidRPr="009F03A9">
              <w:rPr>
                <w:rFonts w:ascii="游明朝 Light" w:eastAsia="游明朝 Light" w:hAnsi="游明朝 Light" w:hint="eastAsia"/>
                <w:bdr w:val="single" w:sz="4" w:space="0" w:color="000000"/>
              </w:rPr>
              <w:t>公印</w:t>
            </w:r>
          </w:p>
        </w:tc>
      </w:tr>
    </w:tbl>
    <w:p w14:paraId="0C76EE9C" w14:textId="77777777" w:rsidR="004F2457" w:rsidRPr="001E2EBD" w:rsidRDefault="004F2457" w:rsidP="00C23BCD">
      <w:pPr>
        <w:adjustRightInd/>
        <w:spacing w:line="300" w:lineRule="exact"/>
        <w:ind w:left="232" w:hangingChars="100" w:hanging="232"/>
        <w:rPr>
          <w:rFonts w:hAnsi="Times New Roman" w:cs="Times New Roman"/>
          <w:spacing w:val="6"/>
          <w:sz w:val="21"/>
          <w:szCs w:val="21"/>
        </w:rPr>
      </w:pPr>
    </w:p>
    <w:sectPr w:rsidR="004F2457" w:rsidRPr="001E2EBD" w:rsidSect="00E524BC">
      <w:headerReference w:type="default" r:id="rId7"/>
      <w:type w:val="continuous"/>
      <w:pgSz w:w="11906" w:h="16838" w:code="9"/>
      <w:pgMar w:top="1021" w:right="1191" w:bottom="1077" w:left="1304" w:header="720" w:footer="454" w:gutter="0"/>
      <w:pgNumType w:start="11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D88E" w14:textId="77777777" w:rsidR="0038737D" w:rsidRDefault="0038737D">
      <w:r>
        <w:separator/>
      </w:r>
    </w:p>
  </w:endnote>
  <w:endnote w:type="continuationSeparator" w:id="0">
    <w:p w14:paraId="1C5E4E6F" w14:textId="77777777" w:rsidR="0038737D" w:rsidRDefault="0038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6E95" w14:textId="77777777" w:rsidR="0038737D" w:rsidRDefault="003873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8F1261" w14:textId="77777777" w:rsidR="0038737D" w:rsidRDefault="0038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E86C" w14:textId="77777777" w:rsidR="004F2457" w:rsidRPr="004F2457" w:rsidRDefault="004F2457" w:rsidP="004F2457">
    <w:pPr>
      <w:pStyle w:val="a3"/>
      <w:tabs>
        <w:tab w:val="clear" w:pos="4252"/>
        <w:tab w:val="clear" w:pos="8504"/>
        <w:tab w:val="left" w:pos="18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F74D0"/>
    <w:multiLevelType w:val="hybridMultilevel"/>
    <w:tmpl w:val="37B0B118"/>
    <w:lvl w:ilvl="0" w:tplc="BDE0E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54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F2457"/>
    <w:rsid w:val="00012EDE"/>
    <w:rsid w:val="00031E90"/>
    <w:rsid w:val="00051D47"/>
    <w:rsid w:val="00060A86"/>
    <w:rsid w:val="00062814"/>
    <w:rsid w:val="000927A6"/>
    <w:rsid w:val="00093035"/>
    <w:rsid w:val="000D10B0"/>
    <w:rsid w:val="000D3427"/>
    <w:rsid w:val="000D6193"/>
    <w:rsid w:val="000E0485"/>
    <w:rsid w:val="000E55F0"/>
    <w:rsid w:val="000F1D67"/>
    <w:rsid w:val="001020AA"/>
    <w:rsid w:val="00173847"/>
    <w:rsid w:val="00186D4F"/>
    <w:rsid w:val="00194D78"/>
    <w:rsid w:val="001A6093"/>
    <w:rsid w:val="001E2EBD"/>
    <w:rsid w:val="00207837"/>
    <w:rsid w:val="00233BF5"/>
    <w:rsid w:val="00252740"/>
    <w:rsid w:val="00253C40"/>
    <w:rsid w:val="00266ED5"/>
    <w:rsid w:val="0028599A"/>
    <w:rsid w:val="00287D65"/>
    <w:rsid w:val="002B4692"/>
    <w:rsid w:val="002C290C"/>
    <w:rsid w:val="0038737D"/>
    <w:rsid w:val="003B5E1B"/>
    <w:rsid w:val="003C0D2C"/>
    <w:rsid w:val="00404104"/>
    <w:rsid w:val="004866A8"/>
    <w:rsid w:val="0049747A"/>
    <w:rsid w:val="004D1AA0"/>
    <w:rsid w:val="004F2457"/>
    <w:rsid w:val="00505FC5"/>
    <w:rsid w:val="005722BF"/>
    <w:rsid w:val="0058032E"/>
    <w:rsid w:val="005D1697"/>
    <w:rsid w:val="005E0A93"/>
    <w:rsid w:val="00620A58"/>
    <w:rsid w:val="00635C25"/>
    <w:rsid w:val="006531A1"/>
    <w:rsid w:val="00685850"/>
    <w:rsid w:val="00697DB7"/>
    <w:rsid w:val="00726F01"/>
    <w:rsid w:val="00742BF3"/>
    <w:rsid w:val="007E20C5"/>
    <w:rsid w:val="00801A6A"/>
    <w:rsid w:val="008307F9"/>
    <w:rsid w:val="00852D1C"/>
    <w:rsid w:val="0088403C"/>
    <w:rsid w:val="008E276E"/>
    <w:rsid w:val="008F028F"/>
    <w:rsid w:val="009016C7"/>
    <w:rsid w:val="00924B09"/>
    <w:rsid w:val="0092667D"/>
    <w:rsid w:val="00932880"/>
    <w:rsid w:val="00943914"/>
    <w:rsid w:val="00963948"/>
    <w:rsid w:val="009963BC"/>
    <w:rsid w:val="009F03A9"/>
    <w:rsid w:val="009F0E40"/>
    <w:rsid w:val="00A13484"/>
    <w:rsid w:val="00A16CD2"/>
    <w:rsid w:val="00A36B10"/>
    <w:rsid w:val="00A43772"/>
    <w:rsid w:val="00A50062"/>
    <w:rsid w:val="00A6095A"/>
    <w:rsid w:val="00A776DD"/>
    <w:rsid w:val="00A90F11"/>
    <w:rsid w:val="00B168D5"/>
    <w:rsid w:val="00B25B28"/>
    <w:rsid w:val="00BC373C"/>
    <w:rsid w:val="00C23BCD"/>
    <w:rsid w:val="00C53992"/>
    <w:rsid w:val="00C6186E"/>
    <w:rsid w:val="00C91C6B"/>
    <w:rsid w:val="00C95C9A"/>
    <w:rsid w:val="00CE798A"/>
    <w:rsid w:val="00D03A66"/>
    <w:rsid w:val="00D05E14"/>
    <w:rsid w:val="00D0699E"/>
    <w:rsid w:val="00D300F6"/>
    <w:rsid w:val="00D3583F"/>
    <w:rsid w:val="00D75140"/>
    <w:rsid w:val="00D8078C"/>
    <w:rsid w:val="00DB12A8"/>
    <w:rsid w:val="00DC5EDF"/>
    <w:rsid w:val="00DE2E4C"/>
    <w:rsid w:val="00E01FC6"/>
    <w:rsid w:val="00E113D6"/>
    <w:rsid w:val="00E16799"/>
    <w:rsid w:val="00E23EB3"/>
    <w:rsid w:val="00E32E73"/>
    <w:rsid w:val="00E34DDF"/>
    <w:rsid w:val="00E40526"/>
    <w:rsid w:val="00E42EB5"/>
    <w:rsid w:val="00E524BC"/>
    <w:rsid w:val="00E53AB1"/>
    <w:rsid w:val="00E837B0"/>
    <w:rsid w:val="00EC5406"/>
    <w:rsid w:val="00EC6E80"/>
    <w:rsid w:val="00EC7197"/>
    <w:rsid w:val="00EC7C3C"/>
    <w:rsid w:val="00ED4470"/>
    <w:rsid w:val="00F731BE"/>
    <w:rsid w:val="00F8000E"/>
    <w:rsid w:val="00F915BF"/>
    <w:rsid w:val="00FD1776"/>
    <w:rsid w:val="00FD4315"/>
    <w:rsid w:val="00FF076E"/>
    <w:rsid w:val="00FF15A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74C7E34"/>
  <w14:defaultImageDpi w14:val="0"/>
  <w15:docId w15:val="{890E7F93-8EAE-442E-B601-26841AC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1FC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E01F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三枝敦子</cp:lastModifiedBy>
  <cp:revision>26</cp:revision>
  <cp:lastPrinted>2019-02-08T07:52:00Z</cp:lastPrinted>
  <dcterms:created xsi:type="dcterms:W3CDTF">2018-01-10T11:40:00Z</dcterms:created>
  <dcterms:modified xsi:type="dcterms:W3CDTF">2023-03-17T03:33:00Z</dcterms:modified>
</cp:coreProperties>
</file>