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E180" w14:textId="77777777" w:rsidR="00DD27A1" w:rsidRDefault="00BD5F46" w:rsidP="00CC322D">
      <w:pPr>
        <w:adjustRightInd/>
        <w:spacing w:line="358" w:lineRule="exact"/>
      </w:pPr>
      <w:r>
        <w:rPr>
          <w:rFonts w:hint="eastAsia"/>
        </w:rPr>
        <w:t>様式</w:t>
      </w:r>
      <w:r w:rsidR="008C6582">
        <w:rPr>
          <w:rFonts w:hint="eastAsia"/>
        </w:rPr>
        <w:t>１</w:t>
      </w:r>
      <w:r>
        <w:rPr>
          <w:rFonts w:hint="eastAsia"/>
        </w:rPr>
        <w:t>号</w:t>
      </w:r>
      <w:r w:rsidR="00CC322D">
        <w:rPr>
          <w:rFonts w:hint="eastAsia"/>
        </w:rPr>
        <w:t xml:space="preserve">　　　　　　　　　　　　　　　　　　　　　　　　　　　　　　</w:t>
      </w:r>
      <w:r w:rsidR="00DD27A1">
        <w:rPr>
          <w:rFonts w:hint="eastAsia"/>
        </w:rPr>
        <w:t>○○発第○○○号</w:t>
      </w:r>
    </w:p>
    <w:p w14:paraId="1A6DB6CE" w14:textId="77777777" w:rsidR="00BD5F46" w:rsidRDefault="004174A1">
      <w:pPr>
        <w:adjustRightInd/>
        <w:spacing w:line="358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="00BD5F46">
        <w:rPr>
          <w:rFonts w:hint="eastAsia"/>
        </w:rPr>
        <w:t xml:space="preserve">　年　月　日　</w:t>
      </w:r>
    </w:p>
    <w:p w14:paraId="7E0AC55D" w14:textId="77777777" w:rsidR="00BD5F46" w:rsidRDefault="00BD5F46">
      <w:pPr>
        <w:adjustRightInd/>
        <w:spacing w:line="44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30"/>
          <w:szCs w:val="30"/>
        </w:rPr>
        <w:t>スクールソーシャルワーカー派遣申請書</w:t>
      </w:r>
    </w:p>
    <w:p w14:paraId="7E427A64" w14:textId="4ED33ABF" w:rsidR="00BD5F46" w:rsidRDefault="00BD5F46">
      <w:pPr>
        <w:adjustRightInd/>
        <w:spacing w:line="35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AC738F">
        <w:rPr>
          <w:rFonts w:hint="eastAsia"/>
        </w:rPr>
        <w:t>特別支援教育・児童生徒支援課長</w:t>
      </w:r>
      <w:r>
        <w:rPr>
          <w:rFonts w:hint="eastAsia"/>
        </w:rPr>
        <w:t xml:space="preserve">　殿</w:t>
      </w:r>
    </w:p>
    <w:p w14:paraId="575E4709" w14:textId="77777777" w:rsidR="00BD5F46" w:rsidRDefault="00BD5F46" w:rsidP="005F004B">
      <w:pPr>
        <w:adjustRightInd/>
        <w:spacing w:line="358" w:lineRule="exact"/>
        <w:ind w:right="872" w:firstLineChars="3100" w:firstLine="6758"/>
        <w:rPr>
          <w:rFonts w:ascii="ＭＳ 明朝" w:cs="Times New Roman"/>
          <w:spacing w:val="4"/>
        </w:rPr>
      </w:pPr>
      <w:r>
        <w:rPr>
          <w:rFonts w:hint="eastAsia"/>
        </w:rPr>
        <w:t xml:space="preserve">学校名　　　　　　　　　　</w:t>
      </w:r>
    </w:p>
    <w:p w14:paraId="56D81616" w14:textId="77777777" w:rsidR="00BD5F46" w:rsidRDefault="00BD5F46">
      <w:pPr>
        <w:adjustRightInd/>
        <w:spacing w:line="358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校長名　　　　　　　　　印</w:t>
      </w:r>
    </w:p>
    <w:p w14:paraId="3AD42076" w14:textId="77777777" w:rsidR="00BD5F46" w:rsidRDefault="00BD5F46">
      <w:pPr>
        <w:adjustRightInd/>
        <w:spacing w:line="358" w:lineRule="exact"/>
        <w:rPr>
          <w:rFonts w:ascii="ＭＳ 明朝" w:cs="Times New Roman"/>
          <w:spacing w:val="4"/>
        </w:rPr>
      </w:pPr>
    </w:p>
    <w:p w14:paraId="76EE19DE" w14:textId="77777777" w:rsidR="00BD5F46" w:rsidRDefault="00BD5F46">
      <w:pPr>
        <w:adjustRightInd/>
        <w:spacing w:line="35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このことにつきまして，下記によりスクールソーシャルワーカーの派遣をしていただきたく，</w:t>
      </w:r>
      <w:r w:rsidR="00CC322D">
        <w:rPr>
          <w:rFonts w:hint="eastAsia"/>
        </w:rPr>
        <w:t xml:space="preserve">　　</w:t>
      </w:r>
      <w:r>
        <w:rPr>
          <w:rFonts w:hint="eastAsia"/>
        </w:rPr>
        <w:t>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851"/>
        <w:gridCol w:w="2268"/>
        <w:gridCol w:w="3175"/>
      </w:tblGrid>
      <w:tr w:rsidR="00076515" w:rsidRPr="005F004B" w14:paraId="7EAAD118" w14:textId="77777777" w:rsidTr="00D43D09">
        <w:trPr>
          <w:trHeight w:val="55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35309" w14:textId="77777777" w:rsidR="00076515" w:rsidRPr="005F004B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対象</w:t>
            </w:r>
            <w:r w:rsidRPr="005F004B">
              <w:rPr>
                <w:rFonts w:ascii="ＭＳ 明朝" w:cs="Times New Roman" w:hint="eastAsia"/>
                <w:color w:val="auto"/>
                <w:sz w:val="22"/>
                <w:szCs w:val="22"/>
              </w:rPr>
              <w:t>児童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  <w:r w:rsidRPr="005F004B">
              <w:rPr>
                <w:rFonts w:ascii="ＭＳ 明朝" w:cs="Times New Roman" w:hint="eastAsia"/>
                <w:color w:val="auto"/>
                <w:sz w:val="22"/>
                <w:szCs w:val="22"/>
              </w:rPr>
              <w:t>生徒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8753DA3" w14:textId="77777777" w:rsidR="00076515" w:rsidRPr="005F004B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学年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）</w:t>
            </w:r>
          </w:p>
        </w:tc>
        <w:tc>
          <w:tcPr>
            <w:tcW w:w="2268" w:type="dxa"/>
            <w:tcBorders>
              <w:top w:val="single" w:sz="4" w:space="0" w:color="000000"/>
              <w:bottom w:val="nil"/>
            </w:tcBorders>
            <w:vAlign w:val="center"/>
          </w:tcPr>
          <w:p w14:paraId="34CA66FD" w14:textId="77777777" w:rsidR="00076515" w:rsidRPr="005F004B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43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性別　男・　女</w:t>
            </w:r>
          </w:p>
        </w:tc>
        <w:tc>
          <w:tcPr>
            <w:tcW w:w="317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DCA68" w14:textId="77777777" w:rsidR="00076515" w:rsidRPr="005F004B" w:rsidRDefault="00003257" w:rsidP="0000325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※実名は記入しないこと</w:t>
            </w:r>
          </w:p>
        </w:tc>
      </w:tr>
      <w:tr w:rsidR="00F94E79" w:rsidRPr="004552D8" w14:paraId="62803D57" w14:textId="77777777" w:rsidTr="00D43D09">
        <w:trPr>
          <w:trHeight w:val="928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47356" w14:textId="77777777" w:rsidR="00E019B5" w:rsidRDefault="00F94E79" w:rsidP="00E019B5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E019B5">
              <w:rPr>
                <w:rFonts w:ascii="ＭＳ 明朝" w:cs="Times New Roman" w:hint="eastAsia"/>
                <w:spacing w:val="4"/>
                <w:sz w:val="22"/>
                <w:szCs w:val="22"/>
              </w:rPr>
              <w:t>相談内容</w:t>
            </w:r>
          </w:p>
          <w:p w14:paraId="6369A08D" w14:textId="77777777" w:rsidR="00F94E79" w:rsidRPr="00E019B5" w:rsidRDefault="00F94E79" w:rsidP="00E019B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E019B5">
              <w:rPr>
                <w:rFonts w:ascii="ＭＳ 明朝" w:cs="Times New Roman" w:hint="eastAsia"/>
                <w:spacing w:val="4"/>
                <w:sz w:val="22"/>
                <w:szCs w:val="22"/>
              </w:rPr>
              <w:t>（概要）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413A3B" w14:textId="77777777" w:rsidR="00F94E79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6F63D0AF" w14:textId="77777777" w:rsidR="00F94E79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主</w:t>
            </w:r>
            <w:r w:rsidR="00934138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訴</w:t>
            </w:r>
          </w:p>
          <w:p w14:paraId="6349AEF3" w14:textId="77777777" w:rsidR="00F94E79" w:rsidRPr="005F004B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29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C99757" w14:textId="5689B358" w:rsidR="00D43D09" w:rsidRDefault="00D43D0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暴力行為　　いじめ　　不登校　　</w:t>
            </w:r>
            <w:r w:rsidR="00F94E79">
              <w:rPr>
                <w:rFonts w:ascii="ＭＳ 明朝" w:cs="Times New Roman" w:hint="eastAsia"/>
                <w:color w:val="auto"/>
                <w:sz w:val="22"/>
                <w:szCs w:val="22"/>
              </w:rPr>
              <w:t>児童虐待</w:t>
            </w:r>
            <w:r w:rsidR="00AC738F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貧困</w:t>
            </w:r>
          </w:p>
          <w:p w14:paraId="7CBFB021" w14:textId="77777777" w:rsidR="00D43D09" w:rsidRDefault="00934138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不良行為</w:t>
            </w:r>
            <w:r w:rsidR="00D43D09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ヤングケアラー</w:t>
            </w:r>
          </w:p>
          <w:p w14:paraId="60D4E5C9" w14:textId="77777777" w:rsidR="00F94E79" w:rsidRPr="005F004B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その他及び複合（　　</w:t>
            </w:r>
            <w:r w:rsidR="00934138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　　　）</w:t>
            </w:r>
          </w:p>
        </w:tc>
      </w:tr>
      <w:tr w:rsidR="00F94E79" w:rsidRPr="004552D8" w14:paraId="726AA33D" w14:textId="77777777" w:rsidTr="00D43D09">
        <w:trPr>
          <w:trHeight w:val="889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E0CF7" w14:textId="77777777" w:rsidR="00F94E79" w:rsidRPr="002222FD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spacing w:val="4"/>
                <w:sz w:val="36"/>
                <w:szCs w:val="36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14:paraId="5204622E" w14:textId="77777777" w:rsidR="00F94E79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相談希望日</w:t>
            </w:r>
          </w:p>
          <w:p w14:paraId="0D3761B2" w14:textId="77777777" w:rsidR="00934138" w:rsidRDefault="00934138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（おおよそ）</w:t>
            </w:r>
          </w:p>
        </w:tc>
        <w:tc>
          <w:tcPr>
            <w:tcW w:w="6294" w:type="dxa"/>
            <w:gridSpan w:val="3"/>
            <w:tcBorders>
              <w:right w:val="single" w:sz="4" w:space="0" w:color="000000"/>
            </w:tcBorders>
            <w:vAlign w:val="center"/>
          </w:tcPr>
          <w:p w14:paraId="20AB9B1E" w14:textId="77777777" w:rsidR="00F94E79" w:rsidRDefault="00C047B3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月　　　日（　　　）開始時間　　　：　　　～</w:t>
            </w:r>
          </w:p>
        </w:tc>
      </w:tr>
      <w:tr w:rsidR="002222FD" w:rsidRPr="005F004B" w14:paraId="56C72A0B" w14:textId="77777777" w:rsidTr="00D43D09">
        <w:trPr>
          <w:trHeight w:val="5893"/>
        </w:trPr>
        <w:tc>
          <w:tcPr>
            <w:tcW w:w="18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55719" w14:textId="77777777" w:rsidR="002222FD" w:rsidRPr="005F004B" w:rsidRDefault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776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EAF7FA" w14:textId="77777777" w:rsidR="004552D8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□</w:t>
            </w:r>
            <w:r w:rsidR="004552D8">
              <w:rPr>
                <w:rFonts w:ascii="ＭＳ 明朝" w:cs="Times New Roman" w:hint="eastAsia"/>
                <w:color w:val="auto"/>
                <w:sz w:val="22"/>
                <w:szCs w:val="22"/>
              </w:rPr>
              <w:t>児童生徒の状況</w:t>
            </w:r>
          </w:p>
          <w:p w14:paraId="3C381DDE" w14:textId="77777777"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28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①</w:t>
            </w:r>
            <w:r w:rsidR="008A008D" w:rsidRPr="008A008D">
              <w:rPr>
                <w:rFonts w:ascii="ＭＳ 明朝" w:cs="Times New Roman" w:hint="eastAsia"/>
                <w:color w:val="auto"/>
                <w:sz w:val="22"/>
                <w:szCs w:val="22"/>
              </w:rPr>
              <w:t>児童生徒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の様子</w:t>
            </w:r>
          </w:p>
          <w:p w14:paraId="4FDEB280" w14:textId="77777777"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2D72C513" w14:textId="77777777"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26FF24F3" w14:textId="77777777"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28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②家庭の状況　</w:t>
            </w:r>
          </w:p>
          <w:p w14:paraId="253936DA" w14:textId="77777777"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1EFA01FE" w14:textId="77777777"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782B3AF9" w14:textId="77777777"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28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③今までの指導の経過</w:t>
            </w:r>
          </w:p>
          <w:p w14:paraId="2D824A29" w14:textId="77777777" w:rsidR="00076515" w:rsidRP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7A63C95A" w14:textId="77777777"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61308651" w14:textId="77777777"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□ＳＳＷに相談したいこと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 w:rsidR="00E45EC6">
              <w:rPr>
                <w:rFonts w:ascii="ＭＳ 明朝" w:cs="Times New Roman" w:hint="eastAsia"/>
                <w:color w:val="auto"/>
                <w:sz w:val="22"/>
                <w:szCs w:val="22"/>
              </w:rPr>
              <w:t>※端的な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箇条書き</w:t>
            </w:r>
            <w:r w:rsidR="00E45EC6">
              <w:rPr>
                <w:rFonts w:ascii="ＭＳ 明朝" w:cs="Times New Roman" w:hint="eastAsia"/>
                <w:color w:val="auto"/>
                <w:sz w:val="22"/>
                <w:szCs w:val="22"/>
              </w:rPr>
              <w:t>に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）</w:t>
            </w:r>
          </w:p>
          <w:p w14:paraId="1D9DBEC0" w14:textId="77777777" w:rsidR="00076515" w:rsidRPr="00E2052F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14:paraId="47AB7FC0" w14:textId="77777777" w:rsidR="00076515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14:paraId="1950C4D7" w14:textId="77777777" w:rsidR="00076515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14:paraId="4A9C28A6" w14:textId="77777777" w:rsidR="00E2052F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14:paraId="63D03927" w14:textId="77777777" w:rsidR="00076515" w:rsidRDefault="00E45EC6" w:rsidP="00E45E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□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面接や</w:t>
            </w:r>
            <w:r w:rsidR="00076515">
              <w:rPr>
                <w:rFonts w:ascii="ＭＳ 明朝" w:cs="Times New Roman" w:hint="eastAsia"/>
                <w:color w:val="auto"/>
                <w:sz w:val="22"/>
                <w:szCs w:val="22"/>
              </w:rPr>
              <w:t>相談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の形態</w:t>
            </w:r>
            <w:r w:rsidR="00076515"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※誰に対しての面接をどんな形式で希望するか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等</w:t>
            </w:r>
            <w:r w:rsidR="00076515">
              <w:rPr>
                <w:rFonts w:ascii="ＭＳ 明朝" w:cs="Times New Roman" w:hint="eastAsia"/>
                <w:color w:val="auto"/>
                <w:sz w:val="22"/>
                <w:szCs w:val="22"/>
              </w:rPr>
              <w:t>）</w:t>
            </w:r>
          </w:p>
          <w:p w14:paraId="462D66A2" w14:textId="77777777" w:rsidR="00E2052F" w:rsidRPr="00076515" w:rsidRDefault="00C047B3" w:rsidP="00E2052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</w:tc>
      </w:tr>
      <w:tr w:rsidR="00076515" w14:paraId="7A24DDF3" w14:textId="77777777" w:rsidTr="00D43D09">
        <w:trPr>
          <w:trHeight w:val="110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4D5FE" w14:textId="77777777" w:rsidR="00E45EC6" w:rsidRDefault="00076515" w:rsidP="00E45E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18"/>
              <w:jc w:val="left"/>
            </w:pPr>
            <w:r>
              <w:rPr>
                <w:rFonts w:hint="eastAsia"/>
              </w:rPr>
              <w:t>期待する成果</w:t>
            </w:r>
          </w:p>
          <w:p w14:paraId="1BB23DA1" w14:textId="77777777" w:rsidR="00076515" w:rsidRDefault="00E45EC6" w:rsidP="00E45E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076515">
              <w:rPr>
                <w:rFonts w:hint="eastAsia"/>
              </w:rPr>
              <w:t>※</w:t>
            </w:r>
            <w:r w:rsidR="004F2E1F">
              <w:rPr>
                <w:rFonts w:hint="eastAsia"/>
              </w:rPr>
              <w:t>学校が考える</w:t>
            </w:r>
            <w:r w:rsidR="00076515">
              <w:rPr>
                <w:rFonts w:hint="eastAsia"/>
              </w:rPr>
              <w:t>期待像</w:t>
            </w:r>
            <w:r>
              <w:rPr>
                <w:rFonts w:hint="eastAsia"/>
              </w:rPr>
              <w:t>を端的な箇条書きに）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3007D" w14:textId="77777777" w:rsidR="00076515" w:rsidRDefault="00E45EC6" w:rsidP="00CF49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・</w:t>
            </w:r>
          </w:p>
          <w:p w14:paraId="48667B53" w14:textId="77777777" w:rsidR="00E45EC6" w:rsidRDefault="00E45EC6" w:rsidP="00CF49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・</w:t>
            </w:r>
          </w:p>
          <w:p w14:paraId="1E95F6AC" w14:textId="77777777" w:rsidR="00E45EC6" w:rsidRPr="00E45EC6" w:rsidRDefault="00E45EC6" w:rsidP="00CF49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・</w:t>
            </w:r>
          </w:p>
        </w:tc>
      </w:tr>
      <w:tr w:rsidR="00076515" w:rsidRPr="005F004B" w14:paraId="54187E8F" w14:textId="77777777" w:rsidTr="00D43D09">
        <w:trPr>
          <w:trHeight w:val="83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3BFB1" w14:textId="77777777"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2"/>
                <w:szCs w:val="22"/>
              </w:rPr>
            </w:pPr>
            <w:r w:rsidRPr="005F004B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氏名と</w:t>
            </w:r>
          </w:p>
          <w:p w14:paraId="54BDD26D" w14:textId="77777777" w:rsidR="00076515" w:rsidRPr="005F004B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F004B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E7372" w14:textId="77777777" w:rsidR="00076515" w:rsidRDefault="00C047B3" w:rsidP="009B186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校内担当者氏名（　　　　　　　　　　　　　　　）</w:t>
            </w:r>
          </w:p>
          <w:p w14:paraId="23DF99B5" w14:textId="77777777" w:rsidR="00C047B3" w:rsidRPr="00C047B3" w:rsidRDefault="00C047B3" w:rsidP="009B186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連絡先　℡　　（　　　　　　　　　　　　　　　）</w:t>
            </w:r>
          </w:p>
        </w:tc>
      </w:tr>
    </w:tbl>
    <w:p w14:paraId="4ABC0A91" w14:textId="77777777" w:rsidR="00BD5F46" w:rsidRPr="005F004B" w:rsidRDefault="00BD5F46" w:rsidP="007704FB">
      <w:pPr>
        <w:adjustRightInd/>
        <w:spacing w:line="20" w:lineRule="exact"/>
      </w:pPr>
    </w:p>
    <w:sectPr w:rsidR="00BD5F46" w:rsidRPr="005F004B" w:rsidSect="004006CF">
      <w:headerReference w:type="default" r:id="rId7"/>
      <w:footerReference w:type="default" r:id="rId8"/>
      <w:type w:val="continuous"/>
      <w:pgSz w:w="11906" w:h="16838"/>
      <w:pgMar w:top="1418" w:right="1134" w:bottom="709" w:left="1134" w:header="720" w:footer="397" w:gutter="0"/>
      <w:pgNumType w:start="1"/>
      <w:cols w:space="720"/>
      <w:noEndnote/>
      <w:docGrid w:type="linesAndChars" w:linePitch="35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2987" w14:textId="77777777" w:rsidR="00711F9D" w:rsidRDefault="00711F9D">
      <w:r>
        <w:separator/>
      </w:r>
    </w:p>
  </w:endnote>
  <w:endnote w:type="continuationSeparator" w:id="0">
    <w:p w14:paraId="7F364F3F" w14:textId="77777777" w:rsidR="00711F9D" w:rsidRDefault="0071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70A0" w14:textId="77777777" w:rsidR="002222FD" w:rsidRDefault="002222F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B222" w14:textId="77777777" w:rsidR="00711F9D" w:rsidRDefault="00711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22E31C" w14:textId="77777777" w:rsidR="00711F9D" w:rsidRDefault="0071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BD6E" w14:textId="77777777" w:rsidR="002222FD" w:rsidRDefault="002222F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9095E"/>
    <w:multiLevelType w:val="hybridMultilevel"/>
    <w:tmpl w:val="93A0CD44"/>
    <w:lvl w:ilvl="0" w:tplc="238061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273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46"/>
    <w:rsid w:val="00003257"/>
    <w:rsid w:val="000333E3"/>
    <w:rsid w:val="00076515"/>
    <w:rsid w:val="001156C4"/>
    <w:rsid w:val="00127AD0"/>
    <w:rsid w:val="001C6C00"/>
    <w:rsid w:val="002222FD"/>
    <w:rsid w:val="003461C9"/>
    <w:rsid w:val="003A2059"/>
    <w:rsid w:val="004006CF"/>
    <w:rsid w:val="00413135"/>
    <w:rsid w:val="004174A1"/>
    <w:rsid w:val="004552D8"/>
    <w:rsid w:val="004F2E1F"/>
    <w:rsid w:val="005B6BE2"/>
    <w:rsid w:val="005F004B"/>
    <w:rsid w:val="005F6D9C"/>
    <w:rsid w:val="00711F9D"/>
    <w:rsid w:val="007704FB"/>
    <w:rsid w:val="007B71AA"/>
    <w:rsid w:val="008A008D"/>
    <w:rsid w:val="008C6582"/>
    <w:rsid w:val="00925F6F"/>
    <w:rsid w:val="00934138"/>
    <w:rsid w:val="009B186B"/>
    <w:rsid w:val="00A2283D"/>
    <w:rsid w:val="00A81EF2"/>
    <w:rsid w:val="00AC39F6"/>
    <w:rsid w:val="00AC738F"/>
    <w:rsid w:val="00BD5F46"/>
    <w:rsid w:val="00BE515F"/>
    <w:rsid w:val="00C047B3"/>
    <w:rsid w:val="00CB4F47"/>
    <w:rsid w:val="00CC322D"/>
    <w:rsid w:val="00CF4995"/>
    <w:rsid w:val="00D42AE7"/>
    <w:rsid w:val="00D43D09"/>
    <w:rsid w:val="00DD27A1"/>
    <w:rsid w:val="00E019B5"/>
    <w:rsid w:val="00E2052F"/>
    <w:rsid w:val="00E45EC6"/>
    <w:rsid w:val="00F437B7"/>
    <w:rsid w:val="00F745C7"/>
    <w:rsid w:val="00F85625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37833"/>
  <w15:chartTrackingRefBased/>
  <w15:docId w15:val="{082004F4-5444-4CAE-901D-90D17ED5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F004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5F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F004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19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9B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別紙様式５号</vt:lpstr>
    </vt:vector>
  </TitlesOfParts>
  <Company>山梨県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別紙様式５号</dc:title>
  <dc:subject/>
  <dc:creator>山梨県</dc:creator>
  <cp:keywords/>
  <dc:description/>
  <cp:lastModifiedBy>武藤宏子</cp:lastModifiedBy>
  <cp:revision>2</cp:revision>
  <cp:lastPrinted>2021-03-31T23:44:00Z</cp:lastPrinted>
  <dcterms:created xsi:type="dcterms:W3CDTF">2024-07-02T02:11:00Z</dcterms:created>
  <dcterms:modified xsi:type="dcterms:W3CDTF">2024-07-02T02:11:00Z</dcterms:modified>
</cp:coreProperties>
</file>