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3F031E" w14:textId="77777777" w:rsidR="00697DB7" w:rsidRPr="00A13484" w:rsidRDefault="00A90F11" w:rsidP="00A6095A">
      <w:pPr>
        <w:adjustRightInd/>
        <w:spacing w:line="426" w:lineRule="exact"/>
        <w:ind w:left="476" w:right="-87" w:hangingChars="200" w:hanging="476"/>
        <w:rPr>
          <w:rFonts w:cs="ＭＳ ゴシック"/>
          <w:bCs/>
          <w:spacing w:val="4"/>
          <w:sz w:val="22"/>
          <w:szCs w:val="30"/>
        </w:rPr>
      </w:pPr>
      <w:r w:rsidRPr="00A90F11">
        <w:rPr>
          <w:rFonts w:cs="ＭＳ ゴシック" w:hint="eastAsia"/>
          <w:bCs/>
          <w:spacing w:val="4"/>
          <w:sz w:val="22"/>
          <w:szCs w:val="30"/>
        </w:rPr>
        <w:t>中堅教諭等資質向上研修</w:t>
      </w:r>
      <w:r w:rsidR="00A6095A">
        <w:rPr>
          <w:rFonts w:cs="ＭＳ ゴシック" w:hint="eastAsia"/>
          <w:bCs/>
          <w:spacing w:val="4"/>
          <w:sz w:val="22"/>
          <w:szCs w:val="30"/>
        </w:rPr>
        <w:t xml:space="preserve">　　　　　　　　　　　　　　　　　　</w:t>
      </w:r>
      <w:r w:rsidR="00DB12A8">
        <w:rPr>
          <w:rFonts w:cs="ＭＳ ゴシック" w:hint="eastAsia"/>
          <w:bCs/>
          <w:spacing w:val="4"/>
          <w:sz w:val="22"/>
          <w:szCs w:val="30"/>
        </w:rPr>
        <w:t xml:space="preserve">　　　　</w:t>
      </w:r>
      <w:r w:rsidR="009016C7" w:rsidRPr="00A13484">
        <w:rPr>
          <w:rFonts w:cs="ＭＳ ゴシック" w:hint="eastAsia"/>
          <w:bCs/>
          <w:spacing w:val="4"/>
          <w:sz w:val="22"/>
          <w:szCs w:val="30"/>
        </w:rPr>
        <w:t>（様式３</w:t>
      </w:r>
      <w:r w:rsidR="00207837">
        <w:rPr>
          <w:rFonts w:cs="ＭＳ ゴシック" w:hint="eastAsia"/>
          <w:bCs/>
          <w:spacing w:val="4"/>
          <w:sz w:val="22"/>
          <w:szCs w:val="30"/>
        </w:rPr>
        <w:t>教諭）</w:t>
      </w:r>
    </w:p>
    <w:tbl>
      <w:tblPr>
        <w:tblpPr w:leftFromText="142" w:rightFromText="142" w:vertAnchor="page" w:horzAnchor="margin" w:tblpXSpec="right" w:tblpY="16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3"/>
        <w:gridCol w:w="2727"/>
      </w:tblGrid>
      <w:tr w:rsidR="00207837" w14:paraId="1E765EE5" w14:textId="77777777" w:rsidTr="000D6193">
        <w:trPr>
          <w:trHeight w:val="421"/>
        </w:trPr>
        <w:tc>
          <w:tcPr>
            <w:tcW w:w="9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677D87" w14:textId="77777777" w:rsidR="00207837" w:rsidRDefault="00207837" w:rsidP="00207837">
            <w:pPr>
              <w:suppressAutoHyphens/>
              <w:kinsoku w:val="0"/>
              <w:wordWrap w:val="0"/>
              <w:autoSpaceDE w:val="0"/>
              <w:autoSpaceDN w:val="0"/>
              <w:spacing w:line="180" w:lineRule="exact"/>
              <w:jc w:val="center"/>
              <w:rPr>
                <w:sz w:val="14"/>
              </w:rPr>
            </w:pPr>
            <w:r w:rsidRPr="00207837">
              <w:rPr>
                <w:rFonts w:hint="eastAsia"/>
                <w:sz w:val="14"/>
              </w:rPr>
              <w:t>校種</w:t>
            </w:r>
          </w:p>
          <w:p w14:paraId="0F475F8A" w14:textId="77777777" w:rsidR="00207837" w:rsidRPr="00207837" w:rsidRDefault="00207837" w:rsidP="00207837">
            <w:pPr>
              <w:suppressAutoHyphens/>
              <w:kinsoku w:val="0"/>
              <w:wordWrap w:val="0"/>
              <w:autoSpaceDE w:val="0"/>
              <w:autoSpaceDN w:val="0"/>
              <w:spacing w:line="180" w:lineRule="exact"/>
              <w:jc w:val="center"/>
              <w:rPr>
                <w:sz w:val="14"/>
              </w:rPr>
            </w:pPr>
            <w:r w:rsidRPr="00207837">
              <w:rPr>
                <w:rFonts w:hint="eastAsia"/>
                <w:sz w:val="14"/>
              </w:rPr>
              <w:t>または</w:t>
            </w:r>
          </w:p>
          <w:p w14:paraId="4028ED27" w14:textId="77777777" w:rsidR="00207837" w:rsidRPr="00207837" w:rsidRDefault="00207837" w:rsidP="00207837">
            <w:pPr>
              <w:suppressAutoHyphens/>
              <w:kinsoku w:val="0"/>
              <w:wordWrap w:val="0"/>
              <w:autoSpaceDE w:val="0"/>
              <w:autoSpaceDN w:val="0"/>
              <w:spacing w:line="180" w:lineRule="exact"/>
              <w:jc w:val="center"/>
              <w:rPr>
                <w:rFonts w:hAnsi="Times New Roman" w:cs="Times New Roman"/>
                <w:color w:val="auto"/>
                <w:sz w:val="14"/>
                <w:szCs w:val="24"/>
              </w:rPr>
            </w:pPr>
            <w:r w:rsidRPr="00207837">
              <w:rPr>
                <w:rFonts w:hint="eastAsia"/>
                <w:sz w:val="14"/>
              </w:rPr>
              <w:t>職種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D1EB799" w14:textId="77777777" w:rsidR="00207837" w:rsidRPr="00207837" w:rsidRDefault="00207837" w:rsidP="00D05E14">
            <w:pPr>
              <w:suppressAutoHyphens/>
              <w:kinsoku w:val="0"/>
              <w:autoSpaceDE w:val="0"/>
              <w:autoSpaceDN w:val="0"/>
              <w:spacing w:line="360" w:lineRule="exact"/>
              <w:ind w:firstLineChars="300" w:firstLine="726"/>
              <w:rPr>
                <w:rFonts w:hAnsi="Times New Roman" w:cs="Times New Roman"/>
                <w:color w:val="auto"/>
                <w:sz w:val="14"/>
                <w:szCs w:val="24"/>
              </w:rPr>
            </w:pPr>
            <w:r w:rsidRPr="00BC373C">
              <w:rPr>
                <w:rFonts w:hAnsi="Times New Roman" w:cs="Times New Roman" w:hint="eastAsia"/>
                <w:spacing w:val="6"/>
                <w:sz w:val="22"/>
                <w:szCs w:val="22"/>
              </w:rPr>
              <w:t>名簿番号</w:t>
            </w:r>
          </w:p>
        </w:tc>
      </w:tr>
      <w:tr w:rsidR="00207837" w14:paraId="74F25EA6" w14:textId="77777777" w:rsidTr="000D6193">
        <w:trPr>
          <w:trHeight w:val="690"/>
        </w:trPr>
        <w:tc>
          <w:tcPr>
            <w:tcW w:w="9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E2349D6" w14:textId="77777777" w:rsidR="00207837" w:rsidRPr="00207837" w:rsidRDefault="00207837" w:rsidP="00207837">
            <w:pPr>
              <w:suppressAutoHyphens/>
              <w:kinsoku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spacing w:val="6"/>
                <w:sz w:val="8"/>
              </w:rPr>
            </w:pP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AD47DFE" w14:textId="77777777" w:rsidR="00207837" w:rsidRPr="00207837" w:rsidRDefault="00207837" w:rsidP="00207837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spacing w:val="6"/>
                <w:sz w:val="8"/>
              </w:rPr>
            </w:pPr>
          </w:p>
        </w:tc>
      </w:tr>
    </w:tbl>
    <w:p w14:paraId="1125FD5E" w14:textId="77777777" w:rsidR="00697DB7" w:rsidRPr="00697DB7" w:rsidRDefault="00697DB7">
      <w:pPr>
        <w:adjustRightInd/>
        <w:spacing w:line="426" w:lineRule="exact"/>
        <w:rPr>
          <w:rFonts w:eastAsia="ＭＳ ゴシック" w:hAnsi="Times New Roman" w:cs="ＭＳ ゴシック"/>
          <w:bCs/>
          <w:spacing w:val="4"/>
          <w:sz w:val="22"/>
          <w:szCs w:val="30"/>
        </w:rPr>
      </w:pPr>
    </w:p>
    <w:p w14:paraId="7975CABF" w14:textId="77777777" w:rsidR="00697DB7" w:rsidRPr="007C52E0" w:rsidRDefault="004F2457" w:rsidP="00207837">
      <w:pPr>
        <w:adjustRightInd/>
        <w:spacing w:line="426" w:lineRule="exact"/>
        <w:jc w:val="center"/>
        <w:rPr>
          <w:rFonts w:asciiTheme="majorEastAsia" w:eastAsiaTheme="majorEastAsia" w:hAnsiTheme="majorEastAsia" w:cs="ＭＳ ゴシック"/>
          <w:b/>
          <w:bCs/>
          <w:spacing w:val="4"/>
          <w:sz w:val="30"/>
          <w:szCs w:val="30"/>
        </w:rPr>
      </w:pPr>
      <w:r w:rsidRPr="007C52E0">
        <w:rPr>
          <w:rFonts w:asciiTheme="majorEastAsia" w:eastAsiaTheme="majorEastAsia" w:hAnsiTheme="majorEastAsia" w:cs="ＭＳ ゴシック" w:hint="eastAsia"/>
          <w:b/>
          <w:bCs/>
          <w:spacing w:val="4"/>
          <w:sz w:val="30"/>
          <w:szCs w:val="30"/>
        </w:rPr>
        <w:t>所属校における研修計画書</w:t>
      </w:r>
      <w:r w:rsidR="00207837" w:rsidRPr="007C52E0">
        <w:rPr>
          <w:rFonts w:asciiTheme="majorEastAsia" w:eastAsiaTheme="majorEastAsia" w:hAnsiTheme="majorEastAsia" w:cs="ＭＳ ゴシック" w:hint="eastAsia"/>
          <w:b/>
          <w:bCs/>
          <w:spacing w:val="4"/>
          <w:sz w:val="30"/>
          <w:szCs w:val="30"/>
        </w:rPr>
        <w:t>（教諭）</w:t>
      </w:r>
    </w:p>
    <w:p w14:paraId="36F00C28" w14:textId="77777777" w:rsidR="00207837" w:rsidRDefault="00E01FC6">
      <w:pPr>
        <w:adjustRightInd/>
        <w:spacing w:line="426" w:lineRule="exact"/>
        <w:rPr>
          <w:rFonts w:eastAsia="ＭＳ ゴシック" w:hAnsi="Times New Roman" w:cs="ＭＳ ゴシック"/>
          <w:b/>
          <w:bCs/>
          <w:spacing w:val="4"/>
          <w:sz w:val="30"/>
          <w:szCs w:val="30"/>
        </w:rPr>
      </w:pPr>
      <w:r>
        <w:rPr>
          <w:rFonts w:eastAsia="ＭＳ ゴシック" w:hAnsi="Times New Roman" w:cs="ＭＳ ゴシック" w:hint="eastAsia"/>
          <w:b/>
          <w:bCs/>
          <w:spacing w:val="4"/>
          <w:sz w:val="30"/>
          <w:szCs w:val="30"/>
        </w:rPr>
        <w:t xml:space="preserve">　　</w:t>
      </w:r>
      <w:r>
        <w:rPr>
          <w:rFonts w:eastAsia="ＭＳ ゴシック" w:hAnsi="Times New Roman" w:cs="ＭＳ ゴシック"/>
          <w:b/>
          <w:bCs/>
          <w:spacing w:val="4"/>
          <w:sz w:val="30"/>
          <w:szCs w:val="30"/>
        </w:rPr>
        <w:t xml:space="preserve">   </w:t>
      </w:r>
      <w:r>
        <w:rPr>
          <w:rFonts w:eastAsia="ＭＳ ゴシック" w:hAnsi="Times New Roman" w:cs="ＭＳ ゴシック" w:hint="eastAsia"/>
          <w:b/>
          <w:bCs/>
          <w:spacing w:val="4"/>
          <w:sz w:val="30"/>
          <w:szCs w:val="30"/>
        </w:rPr>
        <w:t xml:space="preserve">　</w:t>
      </w:r>
    </w:p>
    <w:p w14:paraId="320F1D4B" w14:textId="77777777" w:rsidR="00207837" w:rsidRPr="00207837" w:rsidRDefault="00207837" w:rsidP="00207837">
      <w:pPr>
        <w:adjustRightInd/>
        <w:spacing w:line="240" w:lineRule="exact"/>
        <w:rPr>
          <w:rFonts w:eastAsia="ＭＳ ゴシック" w:hAnsi="Times New Roman" w:cs="ＭＳ ゴシック"/>
          <w:b/>
          <w:bCs/>
          <w:spacing w:val="4"/>
          <w:sz w:val="30"/>
          <w:szCs w:val="30"/>
        </w:rPr>
      </w:pPr>
    </w:p>
    <w:tbl>
      <w:tblPr>
        <w:tblW w:w="0" w:type="auto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020"/>
        <w:gridCol w:w="1722"/>
        <w:gridCol w:w="3738"/>
      </w:tblGrid>
      <w:tr w:rsidR="004F2457" w:rsidRPr="009F03A9" w14:paraId="46AD2B9B" w14:textId="77777777" w:rsidTr="00A6095A">
        <w:trPr>
          <w:trHeight w:val="720"/>
        </w:trPr>
        <w:tc>
          <w:tcPr>
            <w:tcW w:w="40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8E39A05" w14:textId="77777777" w:rsidR="004F2457" w:rsidRPr="009F03A9" w:rsidRDefault="00DB12A8" w:rsidP="00BC373C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4"/>
                <w:szCs w:val="24"/>
              </w:rPr>
            </w:pPr>
            <w:r w:rsidRPr="009F03A9">
              <w:rPr>
                <w:rFonts w:ascii="游明朝 Light" w:eastAsia="游明朝 Light" w:hAnsi="游明朝 Light" w:hint="eastAsia"/>
                <w:sz w:val="22"/>
              </w:rPr>
              <w:t xml:space="preserve">　　</w:t>
            </w:r>
            <w:r w:rsidR="00BC373C" w:rsidRPr="009F03A9">
              <w:rPr>
                <w:rFonts w:ascii="游明朝 Light" w:eastAsia="游明朝 Light" w:hAnsi="游明朝 Light" w:hint="eastAsia"/>
                <w:sz w:val="22"/>
              </w:rPr>
              <w:t xml:space="preserve">　　　　</w:t>
            </w:r>
            <w:r w:rsidR="00A6095A" w:rsidRPr="009F03A9">
              <w:rPr>
                <w:rFonts w:ascii="游明朝 Light" w:eastAsia="游明朝 Light" w:hAnsi="游明朝 Light" w:hint="eastAsia"/>
                <w:sz w:val="22"/>
              </w:rPr>
              <w:t>立</w:t>
            </w:r>
            <w:r w:rsidRPr="009F03A9">
              <w:rPr>
                <w:rFonts w:ascii="游明朝 Light" w:eastAsia="游明朝 Light" w:hAnsi="游明朝 Light" w:hint="eastAsia"/>
                <w:sz w:val="22"/>
              </w:rPr>
              <w:t xml:space="preserve">　　　</w:t>
            </w:r>
            <w:r w:rsidR="00BC373C" w:rsidRPr="009F03A9">
              <w:rPr>
                <w:rFonts w:ascii="游明朝 Light" w:eastAsia="游明朝 Light" w:hAnsi="游明朝 Light" w:hint="eastAsia"/>
                <w:sz w:val="22"/>
              </w:rPr>
              <w:t xml:space="preserve">　　　　　</w:t>
            </w:r>
            <w:r w:rsidR="00A6095A" w:rsidRPr="009F03A9">
              <w:rPr>
                <w:rFonts w:ascii="游明朝 Light" w:eastAsia="游明朝 Light" w:hAnsi="游明朝 Light" w:hint="eastAsia"/>
                <w:sz w:val="22"/>
              </w:rPr>
              <w:t>学</w:t>
            </w:r>
            <w:r w:rsidR="004F2457" w:rsidRPr="009F03A9">
              <w:rPr>
                <w:rFonts w:ascii="游明朝 Light" w:eastAsia="游明朝 Light" w:hAnsi="游明朝 Light" w:hint="eastAsia"/>
                <w:sz w:val="22"/>
              </w:rPr>
              <w:t>校</w:t>
            </w:r>
          </w:p>
        </w:tc>
        <w:tc>
          <w:tcPr>
            <w:tcW w:w="172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E986824" w14:textId="77777777" w:rsidR="004F2457" w:rsidRPr="009F03A9" w:rsidRDefault="004F2457" w:rsidP="00A6095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4"/>
                <w:szCs w:val="24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</w:rPr>
              <w:t>対象者氏名</w:t>
            </w:r>
          </w:p>
        </w:tc>
        <w:tc>
          <w:tcPr>
            <w:tcW w:w="3738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7DFFB01" w14:textId="77777777" w:rsidR="004F2457" w:rsidRPr="009F03A9" w:rsidRDefault="00DB12A8" w:rsidP="00A6095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</w:rPr>
              <w:t xml:space="preserve">　　　　　　　　　</w:t>
            </w:r>
            <w:r w:rsidR="004F2457" w:rsidRPr="009F03A9">
              <w:rPr>
                <w:rFonts w:ascii="游明朝 Light" w:eastAsia="游明朝 Light" w:hAnsi="游明朝 Light" w:hint="eastAsia"/>
              </w:rPr>
              <w:t xml:space="preserve">　　　　</w:t>
            </w:r>
            <w:r w:rsidR="00BC373C" w:rsidRPr="009F03A9">
              <w:rPr>
                <w:rFonts w:ascii="游明朝 Light" w:eastAsia="游明朝 Light" w:hAnsi="游明朝 Light" w:hint="eastAsia"/>
              </w:rPr>
              <w:t xml:space="preserve">　</w:t>
            </w:r>
            <w:r w:rsidR="004F2457"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印</w:t>
            </w:r>
          </w:p>
        </w:tc>
      </w:tr>
    </w:tbl>
    <w:p w14:paraId="7C6EB5C4" w14:textId="77777777" w:rsidR="004F2457" w:rsidRPr="009F03A9" w:rsidRDefault="004F2457">
      <w:pPr>
        <w:overflowPunct/>
        <w:autoSpaceDE w:val="0"/>
        <w:autoSpaceDN w:val="0"/>
        <w:jc w:val="left"/>
        <w:textAlignment w:val="auto"/>
        <w:rPr>
          <w:rFonts w:ascii="游明朝 Light" w:eastAsia="游明朝 Light" w:hAnsi="游明朝 Light" w:cs="Times New Roman"/>
          <w:spacing w:val="6"/>
        </w:rPr>
      </w:pPr>
    </w:p>
    <w:tbl>
      <w:tblPr>
        <w:tblW w:w="9480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14"/>
        <w:gridCol w:w="709"/>
        <w:gridCol w:w="8157"/>
      </w:tblGrid>
      <w:tr w:rsidR="00E01FC6" w:rsidRPr="009F03A9" w14:paraId="2E832D1D" w14:textId="77777777" w:rsidTr="00A6095A">
        <w:trPr>
          <w:trHeight w:val="480"/>
        </w:trPr>
        <w:tc>
          <w:tcPr>
            <w:tcW w:w="614" w:type="dxa"/>
            <w:tcBorders>
              <w:top w:val="single" w:sz="12" w:space="0" w:color="auto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3E4025F3" w14:textId="77777777" w:rsidR="00E01FC6" w:rsidRPr="009F03A9" w:rsidRDefault="00E01FC6" w:rsidP="003C0D2C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spacing w:val="6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実施</w:t>
            </w:r>
          </w:p>
          <w:p w14:paraId="3DFCBDF5" w14:textId="77777777" w:rsidR="00E01FC6" w:rsidRPr="009F03A9" w:rsidRDefault="00E01FC6" w:rsidP="00FF15A3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回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104250" w14:textId="77777777" w:rsidR="00E01FC6" w:rsidRPr="009F03A9" w:rsidRDefault="00E01FC6" w:rsidP="003C0D2C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予定日</w:t>
            </w:r>
          </w:p>
        </w:tc>
        <w:tc>
          <w:tcPr>
            <w:tcW w:w="8157" w:type="dxa"/>
            <w:tcBorders>
              <w:top w:val="single" w:sz="12" w:space="0" w:color="auto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ECCB687" w14:textId="77777777" w:rsidR="00E01FC6" w:rsidRPr="009F03A9" w:rsidRDefault="00E01FC6" w:rsidP="003C0D2C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研　修　内　容　等</w:t>
            </w:r>
          </w:p>
        </w:tc>
      </w:tr>
      <w:tr w:rsidR="00A6095A" w:rsidRPr="009F03A9" w14:paraId="61C8FFDE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96683BA" w14:textId="77777777" w:rsidR="00A6095A" w:rsidRPr="009F03A9" w:rsidRDefault="00A6095A" w:rsidP="00CE798A">
            <w:pPr>
              <w:suppressAutoHyphens/>
              <w:kinsoku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１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CD880BC" w14:textId="77777777" w:rsidR="00A6095A" w:rsidRPr="009F03A9" w:rsidRDefault="00A6095A" w:rsidP="00CD1CBC">
            <w:pPr>
              <w:spacing w:line="240" w:lineRule="atLeast"/>
              <w:jc w:val="center"/>
              <w:rPr>
                <w:rFonts w:ascii="游明朝 Light" w:eastAsia="游明朝 Light" w:hAnsi="游明朝 Light"/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48CFAA67" w14:textId="77777777" w:rsidR="00A6095A" w:rsidRPr="009F03A9" w:rsidRDefault="00A6095A" w:rsidP="00CD1CBC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A6095A" w:rsidRPr="009F03A9" w14:paraId="22C10D5E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70CC84E" w14:textId="77777777" w:rsidR="00A6095A" w:rsidRPr="009F03A9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２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06D3E50" w14:textId="77777777" w:rsidR="00A6095A" w:rsidRPr="009F03A9" w:rsidRDefault="00A6095A" w:rsidP="00CD1CBC">
            <w:pPr>
              <w:spacing w:line="240" w:lineRule="atLeast"/>
              <w:jc w:val="center"/>
              <w:rPr>
                <w:rFonts w:ascii="游明朝 Light" w:eastAsia="游明朝 Light" w:hAnsi="游明朝 Light"/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39FC6525" w14:textId="77777777" w:rsidR="00A6095A" w:rsidRPr="009F03A9" w:rsidRDefault="00A6095A" w:rsidP="00CD1CBC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A6095A" w:rsidRPr="009F03A9" w14:paraId="482A5AA5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632A8937" w14:textId="77777777" w:rsidR="00A6095A" w:rsidRPr="009F03A9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1DEFA6A" w14:textId="77777777" w:rsidR="00A6095A" w:rsidRPr="009F03A9" w:rsidRDefault="00A6095A" w:rsidP="00CD1CBC">
            <w:pPr>
              <w:spacing w:line="240" w:lineRule="atLeast"/>
              <w:jc w:val="center"/>
              <w:rPr>
                <w:rFonts w:ascii="游明朝 Light" w:eastAsia="游明朝 Light" w:hAnsi="游明朝 Light"/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239A2E1" w14:textId="0FC4FBEC" w:rsidR="00A6095A" w:rsidRPr="009F03A9" w:rsidRDefault="006E5875" w:rsidP="00CD1CBC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  <w:r>
              <w:rPr>
                <w:rFonts w:ascii="游明朝 Light" w:eastAsia="游明朝 Light" w:hAnsi="游明朝 Ligh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9AC9769" wp14:editId="5F699FBE">
                      <wp:simplePos x="0" y="0"/>
                      <wp:positionH relativeFrom="column">
                        <wp:posOffset>377190</wp:posOffset>
                      </wp:positionH>
                      <wp:positionV relativeFrom="paragraph">
                        <wp:posOffset>173990</wp:posOffset>
                      </wp:positionV>
                      <wp:extent cx="4457700" cy="1442720"/>
                      <wp:effectExtent l="0" t="0" r="0" b="5080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57700" cy="14427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E77E46A" w14:textId="77777777" w:rsidR="009F0E40" w:rsidRDefault="009F0E40" w:rsidP="009F03A9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</w:p>
                                <w:p w14:paraId="5882AD1E" w14:textId="26911DDB" w:rsidR="00FD4315" w:rsidRPr="009F03A9" w:rsidRDefault="00FD4315" w:rsidP="009F03A9">
                                  <w:pPr>
                                    <w:numPr>
                                      <w:ilvl w:val="0"/>
                                      <w:numId w:val="1"/>
                                    </w:num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所属校研修の日数は</w:t>
                                  </w:r>
                                  <w:r w:rsidR="009F03A9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20</w:t>
                                  </w:r>
                                  <w:r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回程度と</w:t>
                                  </w:r>
                                  <w:r w:rsidR="00F8000E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し</w:t>
                                  </w:r>
                                  <w:r w:rsidR="00012EDE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、</w:t>
                                  </w:r>
                                  <w:r w:rsidR="00404104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前年度末の</w:t>
                                  </w:r>
                                  <w:r w:rsidR="00F8000E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事前評価</w:t>
                                  </w:r>
                                  <w:r w:rsidR="009963BC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（評価票）、</w:t>
                                  </w:r>
                                  <w:r w:rsidR="00F8000E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対象者との面談等</w:t>
                                  </w:r>
                                  <w:r w:rsidR="009963BC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、</w:t>
                                  </w:r>
                                  <w:r w:rsidR="009F03A9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及び</w:t>
                                  </w:r>
                                  <w:r w:rsidR="00266ED5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前</w:t>
                                  </w:r>
                                  <w:r w:rsidR="009F03A9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ページ</w:t>
                                  </w:r>
                                  <w:r w:rsidR="00266ED5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の</w:t>
                                  </w:r>
                                  <w:r w:rsidR="009F03A9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「所属校における研修内容の例」</w:t>
                                  </w:r>
                                  <w:r w:rsidR="00F8000E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を参考に対象者が原案を作成し</w:t>
                                  </w:r>
                                  <w:r w:rsidR="00012EDE"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、</w:t>
                                  </w:r>
                                  <w:r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学校長が計画を決定する。</w:t>
                                  </w:r>
                                </w:p>
                                <w:p w14:paraId="2838466B" w14:textId="77777777" w:rsidR="009F03A9" w:rsidRPr="009F03A9" w:rsidRDefault="009F03A9" w:rsidP="00FD4315">
                                  <w:p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</w:p>
                                <w:p w14:paraId="11F24DA4" w14:textId="77777777" w:rsidR="008F028F" w:rsidRPr="009F03A9" w:rsidRDefault="008F028F" w:rsidP="009F03A9">
                                  <w:pPr>
                                    <w:numPr>
                                      <w:ilvl w:val="0"/>
                                      <w:numId w:val="1"/>
                                    </w:numP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 w:rsidRPr="009F03A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校種については、「小・中・高・特」のいずれかを記入する。</w:t>
                                  </w:r>
                                </w:p>
                                <w:p w14:paraId="17994D18" w14:textId="77777777" w:rsidR="009F03A9" w:rsidRDefault="009F03A9" w:rsidP="00FD4315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AC9769" id="Rectangle 2" o:spid="_x0000_s1026" style="position:absolute;margin-left:29.7pt;margin-top:13.7pt;width:351pt;height:113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">
                      <v:stroke dashstyle="1 1"/>
                      <v:textbox inset="5.85pt,.7pt,5.85pt,.7pt">
                        <w:txbxContent>
                          <w:p w14:paraId="7E77E46A" w14:textId="77777777" w:rsidR="009F0E40" w:rsidRDefault="009F0E40" w:rsidP="009F03A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14:paraId="5882AD1E" w14:textId="26911DDB" w:rsidR="00FD4315" w:rsidRPr="009F03A9" w:rsidRDefault="00FD4315" w:rsidP="009F03A9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所属校研修の日数は</w:t>
                            </w:r>
                            <w:r w:rsidR="009F03A9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20</w:t>
                            </w:r>
                            <w:r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回程度と</w:t>
                            </w:r>
                            <w:r w:rsidR="00F8000E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</w:t>
                            </w:r>
                            <w:r w:rsidR="00012EDE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、</w:t>
                            </w:r>
                            <w:r w:rsidR="00404104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前年度末の</w:t>
                            </w:r>
                            <w:r w:rsidR="00F8000E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事前評価</w:t>
                            </w:r>
                            <w:r w:rsidR="009963B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（評価票）、</w:t>
                            </w:r>
                            <w:r w:rsidR="00F8000E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対象者との面談等</w:t>
                            </w:r>
                            <w:r w:rsidR="009963B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、</w:t>
                            </w:r>
                            <w:r w:rsidR="009F03A9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及び</w:t>
                            </w:r>
                            <w:r w:rsidR="00266ED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前</w:t>
                            </w:r>
                            <w:r w:rsidR="009F03A9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ページ</w:t>
                            </w:r>
                            <w:r w:rsidR="00266ED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9F03A9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「所属校における研修内容の例」</w:t>
                            </w:r>
                            <w:r w:rsidR="00F8000E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を参考に対象者が原案を作成し</w:t>
                            </w:r>
                            <w:r w:rsidR="00012EDE"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、</w:t>
                            </w:r>
                            <w:r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学校長が計画を決定する。</w:t>
                            </w:r>
                          </w:p>
                          <w:p w14:paraId="2838466B" w14:textId="77777777" w:rsidR="009F03A9" w:rsidRPr="009F03A9" w:rsidRDefault="009F03A9" w:rsidP="00FD431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14:paraId="11F24DA4" w14:textId="77777777" w:rsidR="008F028F" w:rsidRPr="009F03A9" w:rsidRDefault="008F028F" w:rsidP="009F03A9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9F03A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校種については、「小・中・高・特」のいずれかを記入する。</w:t>
                            </w:r>
                          </w:p>
                          <w:p w14:paraId="17994D18" w14:textId="77777777" w:rsidR="009F03A9" w:rsidRDefault="009F03A9" w:rsidP="00FD4315"/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A6095A" w:rsidRPr="009F03A9" w14:paraId="5EC08D22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BE43BAB" w14:textId="77777777" w:rsidR="00A6095A" w:rsidRPr="009F03A9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４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DD1CCCA" w14:textId="77777777" w:rsidR="00A6095A" w:rsidRPr="009F03A9" w:rsidRDefault="00A6095A" w:rsidP="00CD1CBC">
            <w:pPr>
              <w:spacing w:line="240" w:lineRule="atLeast"/>
              <w:jc w:val="center"/>
              <w:rPr>
                <w:rFonts w:ascii="游明朝 Light" w:eastAsia="游明朝 Light" w:hAnsi="游明朝 Light"/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4AA27AB" w14:textId="77777777" w:rsidR="00A6095A" w:rsidRPr="009F03A9" w:rsidRDefault="00A6095A" w:rsidP="00CD1CBC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A6095A" w:rsidRPr="009F03A9" w14:paraId="6BEE6E31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BF32C2B" w14:textId="77777777" w:rsidR="00A6095A" w:rsidRPr="009F03A9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５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AF226CA" w14:textId="77777777" w:rsidR="00A6095A" w:rsidRPr="009F03A9" w:rsidRDefault="00A6095A" w:rsidP="00CD1CBC">
            <w:pPr>
              <w:spacing w:line="240" w:lineRule="atLeast"/>
              <w:jc w:val="center"/>
              <w:rPr>
                <w:rFonts w:ascii="游明朝 Light" w:eastAsia="游明朝 Light" w:hAnsi="游明朝 Light"/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6C703EE" w14:textId="77777777" w:rsidR="00A6095A" w:rsidRPr="009F03A9" w:rsidRDefault="00A6095A" w:rsidP="00CD1CBC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70829F6C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5063880" w14:textId="77777777" w:rsidR="00D03A66" w:rsidRPr="009F03A9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６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AB25327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362CD20A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2874058F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E2AF19C" w14:textId="77777777" w:rsidR="00D03A66" w:rsidRPr="009F03A9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７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083E5C8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4F130A03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429A3270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6060B15" w14:textId="77777777" w:rsidR="00D03A66" w:rsidRPr="009F03A9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８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0E3C6B9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2D4B737C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50E1EF0C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08DDD16" w14:textId="77777777" w:rsidR="00D0699E" w:rsidRPr="009F03A9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９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D676C22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3AC37B6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46B7E57C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69C8677" w14:textId="77777777" w:rsidR="00D03A66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DDF344F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36E69391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58836AFA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7EBAEA6" w14:textId="77777777" w:rsidR="00D03A66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797DFA9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286C2991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162B69E2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4ABE7B7" w14:textId="77777777" w:rsidR="00D03A66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1E52ABB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FA4F3D8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4BBF6BA9" w14:textId="77777777" w:rsidTr="00A6095A">
        <w:trPr>
          <w:trHeight w:val="189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A89B05C" w14:textId="77777777" w:rsidR="00D03A66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F3F882C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3357D627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2E7EC2EE" w14:textId="77777777" w:rsidTr="00A6095A">
        <w:trPr>
          <w:trHeight w:val="70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99215E7" w14:textId="77777777" w:rsidR="00D03A66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45EFAC9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0AC7CFE2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4197D569" w14:textId="77777777" w:rsidTr="00A6095A">
        <w:trPr>
          <w:trHeight w:val="213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008F648" w14:textId="77777777" w:rsidR="00D03A66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2DD0F7D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75A7CE07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3A66" w:rsidRPr="009F03A9" w14:paraId="41A373F1" w14:textId="77777777" w:rsidTr="00A6095A">
        <w:trPr>
          <w:trHeight w:val="147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8E2F914" w14:textId="77777777" w:rsidR="00D03A66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67A6F99" w14:textId="77777777" w:rsidR="00D03A66" w:rsidRPr="009F03A9" w:rsidRDefault="00D03A66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21819D3" w14:textId="77777777" w:rsidR="00D03A66" w:rsidRPr="009F03A9" w:rsidRDefault="00D03A66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D0699E" w:rsidRPr="009F03A9" w14:paraId="6F49A3BC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6A3B88C" w14:textId="77777777" w:rsidR="00D0699E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1EB9E16" w14:textId="77777777" w:rsidR="00D0699E" w:rsidRPr="009F03A9" w:rsidRDefault="00D0699E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071C99EC" w14:textId="77777777" w:rsidR="00D0699E" w:rsidRPr="009F03A9" w:rsidRDefault="00D0699E" w:rsidP="00D0699E">
            <w:pPr>
              <w:spacing w:line="240" w:lineRule="atLeast"/>
              <w:jc w:val="left"/>
              <w:rPr>
                <w:rFonts w:ascii="游明朝 Light" w:eastAsia="游明朝 Light" w:hAnsi="游明朝 Light"/>
              </w:rPr>
            </w:pPr>
          </w:p>
        </w:tc>
      </w:tr>
      <w:tr w:rsidR="00A6095A" w:rsidRPr="009F03A9" w14:paraId="22A24172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71B5B8E" w14:textId="77777777" w:rsidR="00A6095A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18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9444F4" w14:textId="77777777" w:rsidR="00A6095A" w:rsidRPr="009F03A9" w:rsidRDefault="00A6095A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262633E9" w14:textId="77777777" w:rsidR="00A6095A" w:rsidRPr="009F03A9" w:rsidRDefault="00A6095A" w:rsidP="00CD1CBC">
            <w:pPr>
              <w:spacing w:line="240" w:lineRule="atLeast"/>
              <w:rPr>
                <w:rFonts w:ascii="游明朝 Light" w:eastAsia="游明朝 Light" w:hAnsi="游明朝 Light"/>
              </w:rPr>
            </w:pPr>
          </w:p>
        </w:tc>
      </w:tr>
      <w:tr w:rsidR="00A6095A" w:rsidRPr="009F03A9" w14:paraId="0882177E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5B5770C" w14:textId="77777777" w:rsidR="00A6095A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/>
                <w:sz w:val="21"/>
                <w:szCs w:val="21"/>
              </w:rPr>
            </w:pPr>
            <w:r>
              <w:rPr>
                <w:rFonts w:ascii="游明朝 Light" w:eastAsia="游明朝 Light" w:hAnsi="游明朝 Light" w:hint="eastAsia"/>
                <w:sz w:val="21"/>
                <w:szCs w:val="21"/>
              </w:rPr>
              <w:t>19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A4EFE2" w14:textId="77777777" w:rsidR="00A6095A" w:rsidRPr="009F03A9" w:rsidRDefault="00A6095A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B9399DB" w14:textId="77777777" w:rsidR="00A6095A" w:rsidRPr="009F03A9" w:rsidRDefault="00A6095A" w:rsidP="00CD1CBC">
            <w:pPr>
              <w:spacing w:line="240" w:lineRule="atLeast"/>
              <w:rPr>
                <w:rFonts w:ascii="游明朝 Light" w:eastAsia="游明朝 Light" w:hAnsi="游明朝 Light"/>
              </w:rPr>
            </w:pPr>
          </w:p>
        </w:tc>
      </w:tr>
      <w:tr w:rsidR="00A6095A" w:rsidRPr="009F03A9" w14:paraId="2748AB7F" w14:textId="77777777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1CBE158" w14:textId="77777777" w:rsidR="00A6095A" w:rsidRPr="009F03A9" w:rsidRDefault="009F03A9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>
              <w:rPr>
                <w:rFonts w:ascii="游明朝 Light" w:eastAsia="游明朝 Light" w:hAnsi="游明朝 Light" w:cs="Times New Roman" w:hint="eastAsia"/>
                <w:color w:val="auto"/>
                <w:sz w:val="21"/>
                <w:szCs w:val="21"/>
              </w:rPr>
              <w:t>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59092A9" w14:textId="77777777" w:rsidR="00A6095A" w:rsidRPr="009F03A9" w:rsidRDefault="00A6095A" w:rsidP="00CE798A">
            <w:pPr>
              <w:spacing w:line="240" w:lineRule="atLeast"/>
              <w:jc w:val="center"/>
              <w:rPr>
                <w:rFonts w:ascii="游明朝 Light" w:eastAsia="游明朝 Light" w:hAnsi="游明朝 Light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6571EE3" w14:textId="77777777" w:rsidR="00A6095A" w:rsidRPr="009F03A9" w:rsidRDefault="00A6095A" w:rsidP="00CD1CBC">
            <w:pPr>
              <w:spacing w:line="240" w:lineRule="atLeast"/>
              <w:rPr>
                <w:rFonts w:ascii="游明朝 Light" w:eastAsia="游明朝 Light" w:hAnsi="游明朝 Light"/>
              </w:rPr>
            </w:pPr>
          </w:p>
        </w:tc>
      </w:tr>
      <w:tr w:rsidR="00A6095A" w:rsidRPr="009F03A9" w14:paraId="4042E90E" w14:textId="77777777" w:rsidTr="00A6095A">
        <w:trPr>
          <w:trHeight w:hRule="exact" w:val="1553"/>
        </w:trPr>
        <w:tc>
          <w:tcPr>
            <w:tcW w:w="9480" w:type="dxa"/>
            <w:gridSpan w:val="3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auto"/>
            </w:tcBorders>
          </w:tcPr>
          <w:p w14:paraId="29E7E4D8" w14:textId="77777777" w:rsidR="00A6095A" w:rsidRPr="009F03A9" w:rsidRDefault="00A6095A" w:rsidP="00DB12A8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left"/>
              <w:rPr>
                <w:rFonts w:ascii="游明朝 Light" w:eastAsia="游明朝 Light" w:hAnsi="游明朝 Light" w:cs="Times New Roman"/>
                <w:color w:val="auto"/>
                <w:sz w:val="21"/>
                <w:szCs w:val="21"/>
              </w:rPr>
            </w:pPr>
            <w:r w:rsidRPr="009F03A9">
              <w:rPr>
                <w:rFonts w:ascii="游明朝 Light" w:eastAsia="游明朝 Light" w:hAnsi="游明朝 Light" w:hint="eastAsia"/>
                <w:sz w:val="21"/>
                <w:szCs w:val="21"/>
              </w:rPr>
              <w:t>研修全体の目的等</w:t>
            </w:r>
          </w:p>
        </w:tc>
      </w:tr>
    </w:tbl>
    <w:p w14:paraId="61F39138" w14:textId="77777777" w:rsidR="004F2457" w:rsidRPr="009F03A9" w:rsidRDefault="004F2457">
      <w:pPr>
        <w:overflowPunct/>
        <w:autoSpaceDE w:val="0"/>
        <w:autoSpaceDN w:val="0"/>
        <w:jc w:val="left"/>
        <w:textAlignment w:val="auto"/>
        <w:rPr>
          <w:rFonts w:ascii="游明朝 Light" w:eastAsia="游明朝 Light" w:hAnsi="游明朝 Light" w:cs="Times New Roman"/>
          <w:spacing w:val="6"/>
          <w:sz w:val="14"/>
        </w:rPr>
      </w:pPr>
    </w:p>
    <w:tbl>
      <w:tblPr>
        <w:tblW w:w="9403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403"/>
      </w:tblGrid>
      <w:tr w:rsidR="00E01FC6" w:rsidRPr="009F03A9" w14:paraId="027459CF" w14:textId="77777777" w:rsidTr="00C23BCD">
        <w:trPr>
          <w:trHeight w:val="743"/>
        </w:trPr>
        <w:tc>
          <w:tcPr>
            <w:tcW w:w="940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auto"/>
            </w:tcBorders>
            <w:vAlign w:val="center"/>
          </w:tcPr>
          <w:p w14:paraId="5816EC4E" w14:textId="77777777" w:rsidR="00E01FC6" w:rsidRPr="009F03A9" w:rsidRDefault="00E01FC6" w:rsidP="00697DB7">
            <w:pPr>
              <w:suppressAutoHyphens/>
              <w:kinsoku w:val="0"/>
              <w:wordWrap w:val="0"/>
              <w:autoSpaceDE w:val="0"/>
              <w:autoSpaceDN w:val="0"/>
              <w:spacing w:line="218" w:lineRule="exact"/>
              <w:ind w:firstLineChars="100" w:firstLine="224"/>
              <w:rPr>
                <w:rFonts w:ascii="游明朝 Light" w:eastAsia="游明朝 Light" w:hAnsi="游明朝 Light" w:cs="Times New Roman"/>
                <w:color w:val="auto"/>
                <w:sz w:val="24"/>
                <w:szCs w:val="24"/>
              </w:rPr>
            </w:pPr>
            <w:r w:rsidRPr="009F03A9">
              <w:rPr>
                <w:rFonts w:ascii="游明朝 Light" w:eastAsia="游明朝 Light" w:hAnsi="游明朝 Light" w:hint="eastAsia"/>
                <w:spacing w:val="2"/>
                <w:sz w:val="21"/>
                <w:szCs w:val="21"/>
              </w:rPr>
              <w:t>所属校校長</w:t>
            </w:r>
            <w:r w:rsidRPr="009F03A9">
              <w:rPr>
                <w:rFonts w:ascii="游明朝 Light" w:eastAsia="游明朝 Light" w:hAnsi="游明朝 Light"/>
              </w:rPr>
              <w:t xml:space="preserve">                          </w:t>
            </w:r>
            <w:r w:rsidRPr="009F03A9">
              <w:rPr>
                <w:rFonts w:ascii="游明朝 Light" w:eastAsia="游明朝 Light" w:hAnsi="游明朝 Light" w:hint="eastAsia"/>
              </w:rPr>
              <w:t xml:space="preserve">　　　　　　　　　　　　　　</w:t>
            </w:r>
            <w:r w:rsidRPr="009F03A9">
              <w:rPr>
                <w:rFonts w:ascii="游明朝 Light" w:eastAsia="游明朝 Light" w:hAnsi="游明朝 Light"/>
              </w:rPr>
              <w:t xml:space="preserve"> </w:t>
            </w:r>
            <w:r w:rsidRPr="009F03A9">
              <w:rPr>
                <w:rFonts w:ascii="游明朝 Light" w:eastAsia="游明朝 Light" w:hAnsi="游明朝 Light" w:hint="eastAsia"/>
              </w:rPr>
              <w:t xml:space="preserve">　　</w:t>
            </w:r>
            <w:r w:rsidRPr="009F03A9">
              <w:rPr>
                <w:rFonts w:ascii="游明朝 Light" w:eastAsia="游明朝 Light" w:hAnsi="游明朝 Light"/>
              </w:rPr>
              <w:t xml:space="preserve">           </w:t>
            </w:r>
            <w:r w:rsidRPr="009F03A9">
              <w:rPr>
                <w:rFonts w:ascii="游明朝 Light" w:eastAsia="游明朝 Light" w:hAnsi="游明朝 Light" w:hint="eastAsia"/>
                <w:bdr w:val="single" w:sz="4" w:space="0" w:color="000000"/>
              </w:rPr>
              <w:t>公印</w:t>
            </w:r>
          </w:p>
        </w:tc>
      </w:tr>
      <w:tr w:rsidR="00E01FC6" w:rsidRPr="009F03A9" w14:paraId="33923E90" w14:textId="77777777" w:rsidTr="00C23BCD">
        <w:trPr>
          <w:trHeight w:val="743"/>
        </w:trPr>
        <w:tc>
          <w:tcPr>
            <w:tcW w:w="9403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auto"/>
            </w:tcBorders>
            <w:vAlign w:val="center"/>
          </w:tcPr>
          <w:p w14:paraId="44A61C23" w14:textId="77777777" w:rsidR="00E01FC6" w:rsidRPr="009F03A9" w:rsidRDefault="00E01FC6" w:rsidP="00697DB7">
            <w:pPr>
              <w:suppressAutoHyphens/>
              <w:kinsoku w:val="0"/>
              <w:autoSpaceDE w:val="0"/>
              <w:autoSpaceDN w:val="0"/>
              <w:spacing w:line="218" w:lineRule="exact"/>
              <w:ind w:firstLineChars="100" w:firstLine="224"/>
              <w:rPr>
                <w:rFonts w:ascii="游明朝 Light" w:eastAsia="游明朝 Light" w:hAnsi="游明朝 Light" w:cs="Times New Roman"/>
                <w:color w:val="auto"/>
                <w:sz w:val="24"/>
                <w:szCs w:val="24"/>
              </w:rPr>
            </w:pPr>
            <w:r w:rsidRPr="009F03A9">
              <w:rPr>
                <w:rFonts w:ascii="游明朝 Light" w:eastAsia="游明朝 Light" w:hAnsi="游明朝 Light" w:hint="eastAsia"/>
                <w:spacing w:val="2"/>
                <w:sz w:val="21"/>
                <w:szCs w:val="21"/>
              </w:rPr>
              <w:t>市町村（組合）教育委員会教育長</w:t>
            </w:r>
            <w:r w:rsidRPr="009F03A9">
              <w:rPr>
                <w:rFonts w:ascii="游明朝 Light" w:eastAsia="游明朝 Light" w:hAnsi="游明朝 Light"/>
              </w:rPr>
              <w:t xml:space="preserve">        </w:t>
            </w:r>
            <w:r w:rsidRPr="009F03A9">
              <w:rPr>
                <w:rFonts w:ascii="游明朝 Light" w:eastAsia="游明朝 Light" w:hAnsi="游明朝 Light" w:hint="eastAsia"/>
              </w:rPr>
              <w:t xml:space="preserve">　　　　　　　　　　　　　　　　</w:t>
            </w:r>
            <w:r w:rsidRPr="009F03A9">
              <w:rPr>
                <w:rFonts w:ascii="游明朝 Light" w:eastAsia="游明朝 Light" w:hAnsi="游明朝 Light"/>
              </w:rPr>
              <w:t xml:space="preserve">      </w:t>
            </w:r>
            <w:r w:rsidRPr="009F03A9">
              <w:rPr>
                <w:rFonts w:ascii="游明朝 Light" w:eastAsia="游明朝 Light" w:hAnsi="游明朝 Light" w:hint="eastAsia"/>
                <w:bdr w:val="single" w:sz="4" w:space="0" w:color="000000"/>
              </w:rPr>
              <w:t>公印</w:t>
            </w:r>
          </w:p>
        </w:tc>
      </w:tr>
    </w:tbl>
    <w:p w14:paraId="0C76EE9C" w14:textId="77777777" w:rsidR="004F2457" w:rsidRPr="001E2EBD" w:rsidRDefault="004F2457" w:rsidP="00C23BCD">
      <w:pPr>
        <w:adjustRightInd/>
        <w:spacing w:line="300" w:lineRule="exact"/>
        <w:ind w:left="232" w:hangingChars="100" w:hanging="232"/>
        <w:rPr>
          <w:rFonts w:hAnsi="Times New Roman" w:cs="Times New Roman"/>
          <w:spacing w:val="6"/>
          <w:sz w:val="21"/>
          <w:szCs w:val="21"/>
        </w:rPr>
      </w:pPr>
    </w:p>
    <w:sectPr w:rsidR="004F2457" w:rsidRPr="001E2EBD" w:rsidSect="00E524BC">
      <w:headerReference w:type="default" r:id="rId10"/>
      <w:type w:val="continuous"/>
      <w:pgSz w:w="11906" w:h="16838" w:code="9"/>
      <w:pgMar w:top="1021" w:right="1191" w:bottom="1077" w:left="1304" w:header="720" w:footer="454" w:gutter="0"/>
      <w:pgNumType w:start="11"/>
      <w:cols w:space="720"/>
      <w:noEndnote/>
      <w:docGrid w:type="linesAndChars" w:linePitch="307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FD98B0" w14:textId="77777777" w:rsidR="0038737D" w:rsidRDefault="0038737D">
      <w:r>
        <w:separator/>
      </w:r>
    </w:p>
  </w:endnote>
  <w:endnote w:type="continuationSeparator" w:id="0">
    <w:p w14:paraId="4A76F980" w14:textId="77777777" w:rsidR="0038737D" w:rsidRDefault="0038737D">
      <w:r>
        <w:continuationSeparator/>
      </w:r>
    </w:p>
  </w:endnote>
  <w:endnote w:type="continuationNotice" w:id="1">
    <w:p w14:paraId="1BE4A475" w14:textId="77777777" w:rsidR="000C0BDA" w:rsidRDefault="000C0BD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 Light">
    <w:panose1 w:val="02020300000000000000"/>
    <w:charset w:val="80"/>
    <w:family w:val="roman"/>
    <w:pitch w:val="variable"/>
    <w:sig w:usb0="800002E7" w:usb1="2AC7FCFF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14D941" w14:textId="77777777" w:rsidR="0038737D" w:rsidRDefault="0038737D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7790505" w14:textId="77777777" w:rsidR="0038737D" w:rsidRDefault="0038737D">
      <w:r>
        <w:continuationSeparator/>
      </w:r>
    </w:p>
  </w:footnote>
  <w:footnote w:type="continuationNotice" w:id="1">
    <w:p w14:paraId="05A5A4FE" w14:textId="77777777" w:rsidR="000C0BDA" w:rsidRDefault="000C0BD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E9E86C" w14:textId="77777777" w:rsidR="004F2457" w:rsidRPr="004F2457" w:rsidRDefault="004F2457" w:rsidP="004F2457">
    <w:pPr>
      <w:pStyle w:val="a3"/>
      <w:tabs>
        <w:tab w:val="clear" w:pos="4252"/>
        <w:tab w:val="clear" w:pos="8504"/>
        <w:tab w:val="left" w:pos="1860"/>
      </w:tabs>
      <w:rPr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FF74D0"/>
    <w:multiLevelType w:val="hybridMultilevel"/>
    <w:tmpl w:val="37B0B118"/>
    <w:lvl w:ilvl="0" w:tplc="BDE0EC7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395459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95"/>
  <w:drawingGridVerticalSpacing w:val="307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4817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457"/>
    <w:rsid w:val="00012EDE"/>
    <w:rsid w:val="00031E90"/>
    <w:rsid w:val="00051D47"/>
    <w:rsid w:val="00060A86"/>
    <w:rsid w:val="00062814"/>
    <w:rsid w:val="000927A6"/>
    <w:rsid w:val="00093035"/>
    <w:rsid w:val="000C0BDA"/>
    <w:rsid w:val="000D10B0"/>
    <w:rsid w:val="000D3427"/>
    <w:rsid w:val="000D6193"/>
    <w:rsid w:val="000E0485"/>
    <w:rsid w:val="000E55F0"/>
    <w:rsid w:val="000F1D67"/>
    <w:rsid w:val="001020AA"/>
    <w:rsid w:val="001717DD"/>
    <w:rsid w:val="00173847"/>
    <w:rsid w:val="00186D4F"/>
    <w:rsid w:val="00194D78"/>
    <w:rsid w:val="001A6093"/>
    <w:rsid w:val="001E2EBD"/>
    <w:rsid w:val="00207837"/>
    <w:rsid w:val="00233BF5"/>
    <w:rsid w:val="00252740"/>
    <w:rsid w:val="00253C40"/>
    <w:rsid w:val="00266ED5"/>
    <w:rsid w:val="0027414C"/>
    <w:rsid w:val="0028599A"/>
    <w:rsid w:val="00287D65"/>
    <w:rsid w:val="002B4692"/>
    <w:rsid w:val="002C290C"/>
    <w:rsid w:val="0038737D"/>
    <w:rsid w:val="003B2546"/>
    <w:rsid w:val="003B5E1B"/>
    <w:rsid w:val="003C0D2C"/>
    <w:rsid w:val="00404104"/>
    <w:rsid w:val="004866A8"/>
    <w:rsid w:val="0049747A"/>
    <w:rsid w:val="004D1AA0"/>
    <w:rsid w:val="004F2457"/>
    <w:rsid w:val="00505FC5"/>
    <w:rsid w:val="005722BF"/>
    <w:rsid w:val="0058032E"/>
    <w:rsid w:val="005D1697"/>
    <w:rsid w:val="005E0A93"/>
    <w:rsid w:val="00620A58"/>
    <w:rsid w:val="00635C25"/>
    <w:rsid w:val="006531A1"/>
    <w:rsid w:val="00685850"/>
    <w:rsid w:val="00697DB7"/>
    <w:rsid w:val="006E5875"/>
    <w:rsid w:val="007214D3"/>
    <w:rsid w:val="00726F01"/>
    <w:rsid w:val="00742BF3"/>
    <w:rsid w:val="007C52E0"/>
    <w:rsid w:val="007E20C5"/>
    <w:rsid w:val="00801A6A"/>
    <w:rsid w:val="008307F9"/>
    <w:rsid w:val="00852D1C"/>
    <w:rsid w:val="0088403C"/>
    <w:rsid w:val="008E276E"/>
    <w:rsid w:val="008F028F"/>
    <w:rsid w:val="009016C7"/>
    <w:rsid w:val="00924B09"/>
    <w:rsid w:val="0092667D"/>
    <w:rsid w:val="00932880"/>
    <w:rsid w:val="00943914"/>
    <w:rsid w:val="00963948"/>
    <w:rsid w:val="009963BC"/>
    <w:rsid w:val="009F03A9"/>
    <w:rsid w:val="009F0E40"/>
    <w:rsid w:val="00A13484"/>
    <w:rsid w:val="00A16CD2"/>
    <w:rsid w:val="00A36B10"/>
    <w:rsid w:val="00A43772"/>
    <w:rsid w:val="00A50062"/>
    <w:rsid w:val="00A6095A"/>
    <w:rsid w:val="00A776DD"/>
    <w:rsid w:val="00A90F11"/>
    <w:rsid w:val="00B168D5"/>
    <w:rsid w:val="00B25B28"/>
    <w:rsid w:val="00BC373C"/>
    <w:rsid w:val="00C23BCD"/>
    <w:rsid w:val="00C53992"/>
    <w:rsid w:val="00C6186E"/>
    <w:rsid w:val="00C91C6B"/>
    <w:rsid w:val="00C95C9A"/>
    <w:rsid w:val="00CE798A"/>
    <w:rsid w:val="00D03A66"/>
    <w:rsid w:val="00D05E14"/>
    <w:rsid w:val="00D0699E"/>
    <w:rsid w:val="00D300F6"/>
    <w:rsid w:val="00D3583F"/>
    <w:rsid w:val="00D75140"/>
    <w:rsid w:val="00D8078C"/>
    <w:rsid w:val="00DB12A8"/>
    <w:rsid w:val="00DC5EDF"/>
    <w:rsid w:val="00DE2E4C"/>
    <w:rsid w:val="00E01FC6"/>
    <w:rsid w:val="00E113D6"/>
    <w:rsid w:val="00E16799"/>
    <w:rsid w:val="00E23EB3"/>
    <w:rsid w:val="00E32E73"/>
    <w:rsid w:val="00E34DDF"/>
    <w:rsid w:val="00E40526"/>
    <w:rsid w:val="00E42EB5"/>
    <w:rsid w:val="00E524BC"/>
    <w:rsid w:val="00E53AB1"/>
    <w:rsid w:val="00E837B0"/>
    <w:rsid w:val="00EC5406"/>
    <w:rsid w:val="00EC6E80"/>
    <w:rsid w:val="00EC7197"/>
    <w:rsid w:val="00EC7C3C"/>
    <w:rsid w:val="00ED4470"/>
    <w:rsid w:val="00F731BE"/>
    <w:rsid w:val="00F8000E"/>
    <w:rsid w:val="00F915BF"/>
    <w:rsid w:val="00FD1776"/>
    <w:rsid w:val="00FD4315"/>
    <w:rsid w:val="00FF076E"/>
    <w:rsid w:val="00FF15A3"/>
    <w:rsid w:val="00FF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674C7E34"/>
  <w14:defaultImageDpi w14:val="0"/>
  <w15:docId w15:val="{890E7F93-8EAE-442E-B601-26841ACA5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F245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Pr>
      <w:rFonts w:ascii="ＭＳ 明朝" w:eastAsia="ＭＳ 明朝" w:cs="ＭＳ 明朝"/>
      <w:color w:val="000000"/>
      <w:kern w:val="0"/>
      <w:sz w:val="18"/>
      <w:szCs w:val="18"/>
    </w:rPr>
  </w:style>
  <w:style w:type="paragraph" w:styleId="a5">
    <w:name w:val="footer"/>
    <w:basedOn w:val="a"/>
    <w:link w:val="a6"/>
    <w:uiPriority w:val="99"/>
    <w:rsid w:val="004F24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Pr>
      <w:rFonts w:ascii="ＭＳ 明朝" w:eastAsia="ＭＳ 明朝" w:cs="ＭＳ 明朝"/>
      <w:color w:val="000000"/>
      <w:kern w:val="0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01FC6"/>
    <w:rPr>
      <w:rFonts w:ascii="Arial" w:eastAsia="ＭＳ ゴシック" w:hAnsi="Arial" w:cs="Times New Roman"/>
    </w:rPr>
  </w:style>
  <w:style w:type="character" w:customStyle="1" w:styleId="a8">
    <w:name w:val="吹き出し (文字)"/>
    <w:link w:val="a7"/>
    <w:uiPriority w:val="99"/>
    <w:semiHidden/>
    <w:locked/>
    <w:rsid w:val="00E01FC6"/>
    <w:rPr>
      <w:rFonts w:ascii="Arial" w:eastAsia="ＭＳ ゴシック" w:hAnsi="Arial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7C70B033349E64F9ED8EC882FB742C4" ma:contentTypeVersion="14" ma:contentTypeDescription="新しいドキュメントを作成します。" ma:contentTypeScope="" ma:versionID="41f15686b7dbca1821a72b482e2d96d6">
  <xsd:schema xmlns:xsd="http://www.w3.org/2001/XMLSchema" xmlns:xs="http://www.w3.org/2001/XMLSchema" xmlns:p="http://schemas.microsoft.com/office/2006/metadata/properties" xmlns:ns2="4a1a6da1-2882-41d1-a831-e02274d2da31" xmlns:ns3="178a1902-92f7-4bdf-b9c8-c9a8af6037d2" targetNamespace="http://schemas.microsoft.com/office/2006/metadata/properties" ma:root="true" ma:fieldsID="a2d8e5e3efd332512dacd435deb19921" ns2:_="" ns3:_="">
    <xsd:import namespace="4a1a6da1-2882-41d1-a831-e02274d2da31"/>
    <xsd:import namespace="178a1902-92f7-4bdf-b9c8-c9a8af6037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a6da1-2882-41d1-a831-e02274d2d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eb90fcb2-0e72-4f40-957a-366a9ed837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8a1902-92f7-4bdf-b9c8-c9a8af6037d2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5642904b-d291-49f4-ac4b-433252b47e64}" ma:internalName="TaxCatchAll" ma:showField="CatchAllData" ma:web="178a1902-92f7-4bdf-b9c8-c9a8af6037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a1a6da1-2882-41d1-a831-e02274d2da31">
      <Terms xmlns="http://schemas.microsoft.com/office/infopath/2007/PartnerControls"/>
    </lcf76f155ced4ddcb4097134ff3c332f>
    <TaxCatchAll xmlns="178a1902-92f7-4bdf-b9c8-c9a8af6037d2" xsi:nil="true"/>
  </documentManagement>
</p:properties>
</file>

<file path=customXml/itemProps1.xml><?xml version="1.0" encoding="utf-8"?>
<ds:datastoreItem xmlns:ds="http://schemas.openxmlformats.org/officeDocument/2006/customXml" ds:itemID="{556BCCF4-DF7C-4756-85EB-A093121B23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1a6da1-2882-41d1-a831-e02274d2da31"/>
    <ds:schemaRef ds:uri="178a1902-92f7-4bdf-b9c8-c9a8af6037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4A6328-B17D-4E18-B798-432AB36A48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883606-2F1D-4A4A-9578-4F5118A21FA5}">
  <ds:schemaRefs>
    <ds:schemaRef ds:uri="http://schemas.microsoft.com/office/2006/documentManagement/types"/>
    <ds:schemaRef ds:uri="http://purl.org/dc/elements/1.1/"/>
    <ds:schemaRef ds:uri="4a1a6da1-2882-41d1-a831-e02274d2da31"/>
    <ds:schemaRef ds:uri="178a1902-92f7-4bdf-b9c8-c9a8af6037d2"/>
    <ds:schemaRef ds:uri="http://schemas.microsoft.com/office/2006/metadata/properties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docMetadata/LabelInfo.xml><?xml version="1.0" encoding="utf-8"?>
<clbl:labelList xmlns:clbl="http://schemas.microsoft.com/office/2020/mipLabelMetadata">
  <clbl:label id="{2183707f-0809-464c-bc9c-2ca914e2d8ac}" enabled="1" method="Privileged" siteId="{f4f31624-3384-49df-a4d0-4e04fada37e1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117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（様式１）</vt:lpstr>
    </vt:vector>
  </TitlesOfParts>
  <Company>山梨県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creator>山梨県</dc:creator>
  <cp:lastModifiedBy>三枝敦子</cp:lastModifiedBy>
  <cp:revision>29</cp:revision>
  <cp:lastPrinted>2019-02-08T07:52:00Z</cp:lastPrinted>
  <dcterms:created xsi:type="dcterms:W3CDTF">2018-01-10T11:40:00Z</dcterms:created>
  <dcterms:modified xsi:type="dcterms:W3CDTF">2025-03-22T02:48:00Z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0x010100F7C70B033349E64F9ED8EC882FB742C4</vt:lpwstr>
  </property>
  <property fmtid="{D5CDD505-2E9C-101B-9397-08002B2CF9AE}" pid="3" name="Order">
    <vt:r8>38796000</vt:r8>
  </property>
  <property fmtid="{D5CDD505-2E9C-101B-9397-08002B2CF9AE}" pid="4" name="MediaServiceImageTags">
    <vt:lpwstr/>
  </property>
</Properties>
</file>