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6ECE" w14:textId="0F165DAF" w:rsidR="001C734E" w:rsidRDefault="001C734E" w:rsidP="007D02B0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令和</w:t>
      </w:r>
      <w:r w:rsidR="0042654A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 w:rsidR="00371E47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（第１回・第２回）</w:t>
      </w:r>
    </w:p>
    <w:p w14:paraId="69A99A4B" w14:textId="77777777" w:rsidR="001C734E" w:rsidRDefault="001C734E" w:rsidP="00034517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1F9238B6" w14:textId="77777777" w:rsidR="001C734E" w:rsidRDefault="001C734E" w:rsidP="00034517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418"/>
        <w:gridCol w:w="619"/>
        <w:gridCol w:w="3260"/>
        <w:gridCol w:w="1347"/>
        <w:gridCol w:w="779"/>
        <w:gridCol w:w="515"/>
      </w:tblGrid>
      <w:tr w:rsidR="00074570" w:rsidRPr="002C051F" w14:paraId="0308573D" w14:textId="77777777" w:rsidTr="002C29FE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2160" w14:textId="77777777" w:rsidR="00074570" w:rsidRPr="002C051F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bookmarkStart w:id="0" w:name="_Hlk158127199"/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74570" w:rsidRPr="002C051F" w14:paraId="24CDF17C" w14:textId="77777777" w:rsidTr="002C29FE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8032" w14:textId="77777777" w:rsidR="00074570" w:rsidRPr="002C051F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074570" w:rsidRPr="002C051F" w14:paraId="58AF4DC3" w14:textId="77777777" w:rsidTr="00B57D55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5DB12" w14:textId="77777777" w:rsidR="00074570" w:rsidRPr="00C30066" w:rsidRDefault="00074570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FDC8" w14:textId="77777777" w:rsidR="00074570" w:rsidRPr="00C30066" w:rsidRDefault="00074570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BCFF" w14:textId="1C4312A0" w:rsidR="00074570" w:rsidRPr="00B57D55" w:rsidRDefault="00B57D55" w:rsidP="002C29FE">
            <w:pPr>
              <w:snapToGrid w:val="0"/>
              <w:jc w:val="center"/>
              <w:rPr>
                <w:rFonts w:ascii="ＭＳ 明朝" w:cs="Times New Roman"/>
                <w:sz w:val="20"/>
                <w:szCs w:val="21"/>
              </w:rPr>
            </w:pPr>
            <w:r w:rsidRPr="00B57D55">
              <w:rPr>
                <w:rFonts w:ascii="ＭＳ 明朝" w:cs="Times New Roman" w:hint="eastAsia"/>
                <w:sz w:val="18"/>
                <w:szCs w:val="20"/>
              </w:rPr>
              <w:t>校内</w:t>
            </w:r>
            <w:r w:rsidR="00074570" w:rsidRPr="00B57D55">
              <w:rPr>
                <w:rFonts w:ascii="ＭＳ 明朝" w:cs="Times New Roman" w:hint="eastAsia"/>
                <w:sz w:val="18"/>
                <w:szCs w:val="20"/>
              </w:rPr>
              <w:t>指導教員印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C4639" w14:textId="77777777" w:rsidR="00074570" w:rsidRPr="002C051F" w:rsidRDefault="00074570" w:rsidP="002C29FE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6EECC67" w14:textId="77777777" w:rsidR="00074570" w:rsidRPr="00ED52E1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246123" w14:textId="77777777" w:rsidR="00074570" w:rsidRPr="00ED52E1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B57D55" w:rsidRPr="002C051F" w14:paraId="0C370372" w14:textId="77777777" w:rsidTr="00B57D55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707B5" w14:textId="77777777" w:rsidR="00B57D55" w:rsidRPr="002C051F" w:rsidRDefault="00B57D55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A4249" w14:textId="77777777" w:rsidR="00B57D55" w:rsidRPr="002C051F" w:rsidRDefault="00B57D55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B4333" w14:textId="77777777" w:rsidR="00B57D55" w:rsidRPr="002C051F" w:rsidRDefault="00B57D55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DB30C" w14:textId="77777777" w:rsidR="00B57D55" w:rsidRPr="002C051F" w:rsidRDefault="00B57D55" w:rsidP="002C29FE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25AC40D" w14:textId="38C10A38" w:rsidR="00B57D55" w:rsidRPr="00ED52E1" w:rsidRDefault="00B57D55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F2007C2" w14:textId="77777777" w:rsidR="00B57D55" w:rsidRPr="00ED52E1" w:rsidRDefault="00B57D55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AD65991" w14:textId="77777777" w:rsidR="00B57D55" w:rsidRPr="00ED52E1" w:rsidRDefault="00B57D55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  <w:bookmarkEnd w:id="0"/>
    </w:tbl>
    <w:p w14:paraId="6D7784BC" w14:textId="77777777" w:rsidR="001C734E" w:rsidRDefault="001C734E" w:rsidP="00034517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1D2C230D" w14:textId="15266A79" w:rsidR="001C734E" w:rsidRPr="00B24219" w:rsidRDefault="00B24219" w:rsidP="00034517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01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1"/>
        <w:gridCol w:w="1636"/>
        <w:gridCol w:w="4397"/>
        <w:gridCol w:w="3514"/>
      </w:tblGrid>
      <w:tr w:rsidR="001B50E4" w:rsidRPr="009B34EC" w14:paraId="45359E2F" w14:textId="77777777" w:rsidTr="00450056">
        <w:trPr>
          <w:trHeight w:val="20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3889D" w14:textId="0FCAC5D3" w:rsidR="001B50E4" w:rsidRPr="00450056" w:rsidRDefault="00450056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522CC5F4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45005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B2F018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450056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DB18303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450056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823694335"/>
            <w:placeholder>
              <w:docPart w:val="566B89D8C6C94A209C5E51657627249D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EndPr/>
          <w:sdtContent>
            <w:tc>
              <w:tcPr>
                <w:tcW w:w="1681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7DFBF010" w14:textId="77777777" w:rsidR="001B50E4" w:rsidRPr="006221A5" w:rsidRDefault="001B50E4" w:rsidP="00450056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C30066" w:rsidRPr="009B34EC" w14:paraId="01D3394A" w14:textId="77777777" w:rsidTr="001B50E4">
        <w:trPr>
          <w:trHeight w:val="850"/>
        </w:trPr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1D7DFA" w14:textId="7E88F240" w:rsidR="00C30066" w:rsidRDefault="004D2D43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16</w:t>
            </w:r>
            <w:r w:rsidR="00A6431F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11</w:t>
            </w:r>
          </w:p>
          <w:p w14:paraId="4476B96F" w14:textId="77777777" w:rsidR="00C30066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19B4BA75" w14:textId="4AE7A8C5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BC220E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6427C8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D9E5" w14:textId="763542BC" w:rsidR="00C30066" w:rsidRPr="00223864" w:rsidRDefault="006F42DA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開講式</w:t>
            </w:r>
            <w:r w:rsidR="00C30066"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（講話等）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29BE" w14:textId="76F9F81A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2FB67E03" w14:textId="77777777" w:rsidTr="001B50E4">
        <w:trPr>
          <w:trHeight w:val="850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498881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6E51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教育公務員の服務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EC42" w14:textId="3CC40083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59BDC64E" w14:textId="77777777" w:rsidTr="001B50E4">
        <w:trPr>
          <w:trHeight w:val="850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D115C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A8DA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教職としての素養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DA41" w14:textId="77777777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0AE66E17" w14:textId="77777777" w:rsidTr="001B50E4">
        <w:trPr>
          <w:trHeight w:val="850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D7E3E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0690" w14:textId="6C701147" w:rsidR="003271C7" w:rsidRDefault="004D2D43" w:rsidP="003271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栄養教諭</w:t>
            </w:r>
            <w:r w:rsidR="003271C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専門１</w:t>
            </w:r>
          </w:p>
          <w:p w14:paraId="6390FD8B" w14:textId="17E3F248" w:rsidR="003271C7" w:rsidRPr="00223864" w:rsidRDefault="004D2D43" w:rsidP="003271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栄養教諭</w:t>
            </w:r>
            <w:r w:rsidR="003271C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の役割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AB53" w14:textId="77777777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171AB3B5" w14:textId="77777777" w:rsidTr="001B50E4">
        <w:trPr>
          <w:trHeight w:val="850"/>
        </w:trPr>
        <w:tc>
          <w:tcPr>
            <w:tcW w:w="4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2127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A2DF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接遇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75CB" w14:textId="77777777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69BCA983" w14:textId="77777777" w:rsidR="000B4691" w:rsidRDefault="000B4691" w:rsidP="00034517">
      <w:pPr>
        <w:snapToGrid w:val="0"/>
      </w:pPr>
    </w:p>
    <w:tbl>
      <w:tblPr>
        <w:tblW w:w="5013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"/>
        <w:gridCol w:w="1633"/>
        <w:gridCol w:w="4399"/>
        <w:gridCol w:w="3539"/>
      </w:tblGrid>
      <w:tr w:rsidR="001B50E4" w:rsidRPr="009B34EC" w14:paraId="02B0E728" w14:textId="77777777" w:rsidTr="00450056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752F4A" w14:textId="00BB7D89" w:rsidR="001B50E4" w:rsidRPr="00450056" w:rsidRDefault="00450056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06A3EEE5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45005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1085D5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450056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6EB1086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450056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36406751"/>
            <w:placeholder>
              <w:docPart w:val="E5C93158250042518992A31FC3DC1E72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EndPr/>
          <w:sdtContent>
            <w:tc>
              <w:tcPr>
                <w:tcW w:w="1688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42E5BDD8" w14:textId="77777777" w:rsidR="001B50E4" w:rsidRPr="006221A5" w:rsidRDefault="001B50E4" w:rsidP="00450056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371E47" w:rsidRPr="009B34EC" w14:paraId="0547442D" w14:textId="77777777" w:rsidTr="001B50E4">
        <w:tblPrEx>
          <w:tblCellMar>
            <w:top w:w="57" w:type="dxa"/>
            <w:bottom w:w="57" w:type="dxa"/>
          </w:tblCellMar>
        </w:tblPrEx>
        <w:trPr>
          <w:trHeight w:val="715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A8E623" w14:textId="4BF3533C" w:rsidR="00371E47" w:rsidRDefault="004D2D43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16</w:t>
            </w:r>
            <w:r w:rsidR="00371E47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12</w:t>
            </w:r>
          </w:p>
          <w:p w14:paraId="47F38D71" w14:textId="77777777" w:rsid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6C91CBA4" w14:textId="42FAF24C" w:rsidR="00371E47" w:rsidRPr="00223864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6427C8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B284" w14:textId="41E51164" w:rsidR="00371E47" w:rsidRP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危機管理（情報）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E851" w14:textId="110719D1" w:rsidR="00371E47" w:rsidRPr="00E41908" w:rsidRDefault="00371E47" w:rsidP="00034517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371E47" w:rsidRPr="009B34EC" w14:paraId="1FCEBF15" w14:textId="77777777" w:rsidTr="001B50E4">
        <w:tblPrEx>
          <w:tblCellMar>
            <w:top w:w="57" w:type="dxa"/>
            <w:bottom w:w="57" w:type="dxa"/>
          </w:tblCellMar>
        </w:tblPrEx>
        <w:trPr>
          <w:trHeight w:val="714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299BF" w14:textId="77777777" w:rsidR="00371E47" w:rsidRPr="00223864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7546E" w14:textId="2406D361" w:rsidR="00533338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総合的な</w:t>
            </w:r>
            <w:r w:rsidR="00422C1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学習</w:t>
            </w:r>
          </w:p>
          <w:p w14:paraId="651D098C" w14:textId="65518565" w:rsidR="00371E47" w:rsidRP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の時間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0A8D" w14:textId="0F41A9D5" w:rsidR="00371E47" w:rsidRPr="00E41908" w:rsidRDefault="00371E47" w:rsidP="00034517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371E47" w:rsidRPr="009B34EC" w14:paraId="6D7108F7" w14:textId="77777777" w:rsidTr="001B50E4">
        <w:tblPrEx>
          <w:tblCellMar>
            <w:top w:w="57" w:type="dxa"/>
            <w:bottom w:w="57" w:type="dxa"/>
          </w:tblCellMar>
        </w:tblPrEx>
        <w:trPr>
          <w:trHeight w:val="714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545C5" w14:textId="77777777" w:rsidR="00371E47" w:rsidRPr="00223864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92D5" w14:textId="0A4C93D7" w:rsidR="00371E47" w:rsidRP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教育相談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78CC" w14:textId="59E04504" w:rsidR="00371E47" w:rsidRPr="00E41908" w:rsidRDefault="00371E47" w:rsidP="00034517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371E47" w:rsidRPr="009B34EC" w14:paraId="48D8690B" w14:textId="77777777" w:rsidTr="001B50E4">
        <w:tblPrEx>
          <w:tblCellMar>
            <w:top w:w="57" w:type="dxa"/>
            <w:bottom w:w="57" w:type="dxa"/>
          </w:tblCellMar>
        </w:tblPrEx>
        <w:trPr>
          <w:trHeight w:val="714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3D2A2" w14:textId="77777777" w:rsidR="00371E47" w:rsidRPr="00223864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0C95EC" w14:textId="4CEAA02D" w:rsidR="00371E47" w:rsidRP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437AA" w14:textId="26AB1335" w:rsidR="00371E47" w:rsidRPr="00E41908" w:rsidRDefault="00371E47" w:rsidP="00034517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614B8A74" w14:textId="77777777" w:rsidR="001C734E" w:rsidRDefault="001C734E" w:rsidP="00034517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4C7DAA71" w14:textId="2EE4B09A" w:rsidR="00C30066" w:rsidRDefault="00C30066" w:rsidP="00034517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2A0F7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（栄）</w:t>
      </w:r>
      <w:r w:rsidR="00081DD0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６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081DD0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５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3613BFE8" w14:textId="77777777" w:rsidR="00B5666D" w:rsidRDefault="00B5666D" w:rsidP="00034517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2F92D2E8" w14:textId="77777777" w:rsidR="00B5666D" w:rsidRDefault="00B5666D" w:rsidP="003D1EF6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山梨県総合教育センターHP「</w:t>
      </w:r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79B863B7" w14:textId="42C1D596" w:rsidR="00B5666D" w:rsidRDefault="00B5666D" w:rsidP="003D1EF6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088464B5" w14:textId="21A7CF67" w:rsidR="00B5666D" w:rsidRPr="006602B0" w:rsidRDefault="00B5666D" w:rsidP="003D1EF6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</w:t>
      </w:r>
      <w:r w:rsidR="006602B0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は半角で初任研名簿番号のみとしてください。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（例）</w:t>
      </w:r>
      <w:r w:rsidR="00D859D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1</w:t>
      </w:r>
      <w:r w:rsidR="008124F6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60</w:t>
      </w:r>
      <w:r w:rsidR="00805334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2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5A18285A" w14:textId="05235E7B" w:rsidR="00B5666D" w:rsidRDefault="00B5666D" w:rsidP="003D1EF6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6A59EBC1" w14:textId="5CB11A7A" w:rsidR="00C447A9" w:rsidRDefault="00C447A9">
      <w:pPr>
        <w:widowControl/>
        <w:jc w:val="left"/>
        <w:rPr>
          <w:rFonts w:eastAsia="ＭＳ 明朝" w:cs="ＭＳ 明朝"/>
          <w:color w:val="000000"/>
          <w:kern w:val="0"/>
          <w:sz w:val="20"/>
          <w:szCs w:val="20"/>
        </w:rPr>
      </w:pPr>
      <w:r>
        <w:rPr>
          <w:rFonts w:eastAsia="ＭＳ 明朝" w:cs="ＭＳ 明朝"/>
          <w:color w:val="000000"/>
          <w:kern w:val="0"/>
          <w:sz w:val="20"/>
          <w:szCs w:val="20"/>
        </w:rPr>
        <w:br w:type="page"/>
      </w:r>
    </w:p>
    <w:p w14:paraId="16B63B0F" w14:textId="1C54C5DB" w:rsidR="00AD3861" w:rsidRDefault="00AD3861" w:rsidP="007D02B0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06453D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</w:t>
      </w:r>
      <w:r w:rsidR="005472B5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３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回・第</w:t>
      </w:r>
      <w:r w:rsidR="005472B5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４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回）</w:t>
      </w:r>
    </w:p>
    <w:p w14:paraId="68047029" w14:textId="77777777" w:rsidR="00AD3861" w:rsidRDefault="00AD3861" w:rsidP="00AD3861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0D4FBA33" w14:textId="77777777" w:rsidR="00AD3861" w:rsidRDefault="00AD3861" w:rsidP="00AD3861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418"/>
        <w:gridCol w:w="619"/>
        <w:gridCol w:w="3260"/>
        <w:gridCol w:w="1347"/>
        <w:gridCol w:w="779"/>
        <w:gridCol w:w="515"/>
      </w:tblGrid>
      <w:tr w:rsidR="00074570" w:rsidRPr="002C051F" w14:paraId="13BA954C" w14:textId="77777777" w:rsidTr="002C29FE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2FE0" w14:textId="77777777" w:rsidR="00074570" w:rsidRPr="002C051F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74570" w:rsidRPr="002C051F" w14:paraId="6D338740" w14:textId="77777777" w:rsidTr="002C29FE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2DE4" w14:textId="77777777" w:rsidR="00074570" w:rsidRPr="002C051F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074570" w:rsidRPr="002C051F" w14:paraId="61BB2057" w14:textId="77777777" w:rsidTr="0086027D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8932A" w14:textId="77777777" w:rsidR="00074570" w:rsidRPr="00C30066" w:rsidRDefault="00074570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A845" w14:textId="77777777" w:rsidR="00074570" w:rsidRPr="00C30066" w:rsidRDefault="00074570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3C34" w14:textId="29C75983" w:rsidR="00074570" w:rsidRPr="00C30066" w:rsidRDefault="0086027D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B57D55">
              <w:rPr>
                <w:rFonts w:ascii="ＭＳ 明朝" w:cs="Times New Roman" w:hint="eastAsia"/>
                <w:sz w:val="18"/>
                <w:szCs w:val="20"/>
              </w:rPr>
              <w:t>校内指導教員印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86843" w14:textId="77777777" w:rsidR="00074570" w:rsidRPr="002C051F" w:rsidRDefault="00074570" w:rsidP="002C29FE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874B638" w14:textId="77777777" w:rsidR="00074570" w:rsidRPr="00ED52E1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7F610D" w14:textId="77777777" w:rsidR="00074570" w:rsidRPr="00ED52E1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86027D" w:rsidRPr="002C051F" w14:paraId="4AC3653E" w14:textId="77777777" w:rsidTr="0086027D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483BE" w14:textId="77777777" w:rsidR="0086027D" w:rsidRPr="002C051F" w:rsidRDefault="0086027D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292F1" w14:textId="77777777" w:rsidR="0086027D" w:rsidRPr="002C051F" w:rsidRDefault="0086027D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9DA3F" w14:textId="77777777" w:rsidR="0086027D" w:rsidRPr="002C051F" w:rsidRDefault="0086027D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6692B" w14:textId="77777777" w:rsidR="0086027D" w:rsidRPr="002C051F" w:rsidRDefault="0086027D" w:rsidP="002C29FE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0BED7F00" w14:textId="769F25C8" w:rsidR="0086027D" w:rsidRPr="00ED52E1" w:rsidRDefault="0086027D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12DD773" w14:textId="77777777" w:rsidR="0086027D" w:rsidRPr="00ED52E1" w:rsidRDefault="0086027D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6AF3650" w14:textId="77777777" w:rsidR="0086027D" w:rsidRPr="00ED52E1" w:rsidRDefault="0086027D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43881483" w14:textId="77777777" w:rsidR="00AD3861" w:rsidRDefault="00AD3861" w:rsidP="00AD3861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5687C738" w14:textId="77777777" w:rsidR="00AD3861" w:rsidRPr="00B24219" w:rsidRDefault="00AD3861" w:rsidP="00AD3861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4987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8"/>
        <w:gridCol w:w="1631"/>
        <w:gridCol w:w="4384"/>
        <w:gridCol w:w="3506"/>
      </w:tblGrid>
      <w:tr w:rsidR="001B50E4" w:rsidRPr="009B34EC" w14:paraId="5D000E02" w14:textId="77777777" w:rsidTr="00D72ED2">
        <w:trPr>
          <w:trHeight w:val="23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2CC2AE" w14:textId="6EDDE013" w:rsidR="001B50E4" w:rsidRPr="00450056" w:rsidRDefault="00450056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30357D88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45005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D889A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450056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B0E2647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450056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313830664"/>
            <w:placeholder>
              <w:docPart w:val="51B2834008274CCC96C8290929259062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EndPr/>
          <w:sdtContent>
            <w:tc>
              <w:tcPr>
                <w:tcW w:w="1681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68DF63AF" w14:textId="77777777" w:rsidR="001B50E4" w:rsidRPr="006221A5" w:rsidRDefault="001B50E4" w:rsidP="00450056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AD3861" w:rsidRPr="009B34EC" w14:paraId="40D6D13F" w14:textId="77777777" w:rsidTr="00D72ED2">
        <w:trPr>
          <w:trHeight w:val="1034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322A0E" w14:textId="624630EA" w:rsidR="00AD3861" w:rsidRDefault="004D2D43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16</w:t>
            </w:r>
            <w:r w:rsidR="00AD3861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5472B5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3</w:t>
            </w:r>
          </w:p>
          <w:p w14:paraId="2A84136F" w14:textId="77777777" w:rsidR="00AD3861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27EA5394" w14:textId="3633C809" w:rsidR="00AD3861" w:rsidRPr="00223864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5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081DD0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29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6C5C" w14:textId="77777777" w:rsidR="00244FD4" w:rsidRDefault="00244FD4" w:rsidP="00244F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教育公務員の</w:t>
            </w:r>
          </w:p>
          <w:p w14:paraId="63952ED4" w14:textId="067AD2AD" w:rsidR="00AD3861" w:rsidRPr="00223864" w:rsidRDefault="00244FD4" w:rsidP="00244F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勤務と給与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6197" w14:textId="232DA706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4707C5D8" w14:textId="77777777" w:rsidTr="00D72ED2">
        <w:trPr>
          <w:trHeight w:val="1034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62D3D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6744" w14:textId="77777777" w:rsidR="00E41908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校外学習の</w:t>
            </w:r>
          </w:p>
          <w:p w14:paraId="2FA23E59" w14:textId="644D49C8" w:rsidR="00AD3861" w:rsidRPr="005472B5" w:rsidRDefault="005472B5" w:rsidP="00E419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引率の心構え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B737" w14:textId="456A899A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3EB2946E" w14:textId="77777777" w:rsidTr="00D72ED2">
        <w:trPr>
          <w:trHeight w:val="1034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DDBE5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8D4D" w14:textId="6625E902" w:rsidR="00AD3861" w:rsidRPr="00223864" w:rsidRDefault="00244FD4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特別支援教育基礎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83C9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45D096D1" w14:textId="77777777" w:rsidTr="00D72ED2">
        <w:trPr>
          <w:trHeight w:val="1034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F514B4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7F0" w14:textId="32B945FA" w:rsidR="00AD3861" w:rsidRPr="00223864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特別支援教育理解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0744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4819BFE1" w14:textId="77777777" w:rsidR="00AD3861" w:rsidRDefault="00AD3861" w:rsidP="00AD3861">
      <w:pPr>
        <w:snapToGrid w:val="0"/>
      </w:pPr>
    </w:p>
    <w:tbl>
      <w:tblPr>
        <w:tblW w:w="5013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"/>
        <w:gridCol w:w="1633"/>
        <w:gridCol w:w="4399"/>
        <w:gridCol w:w="3539"/>
      </w:tblGrid>
      <w:tr w:rsidR="001B50E4" w:rsidRPr="009B34EC" w14:paraId="38E561DE" w14:textId="77777777" w:rsidTr="00D72ED2">
        <w:trPr>
          <w:trHeight w:val="24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C63FC" w14:textId="4EE6F163" w:rsidR="001B50E4" w:rsidRPr="00450056" w:rsidRDefault="00450056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45005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4284BB33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45005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0E68B8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450056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8D448D7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450056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036160605"/>
            <w:placeholder>
              <w:docPart w:val="6FF7FE73936845EF8FE2848C20F88047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EndPr/>
          <w:sdtContent>
            <w:tc>
              <w:tcPr>
                <w:tcW w:w="1688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42FB2C75" w14:textId="77777777" w:rsidR="001B50E4" w:rsidRPr="006221A5" w:rsidRDefault="001B50E4" w:rsidP="00450056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AD3861" w:rsidRPr="009B34EC" w14:paraId="6793F085" w14:textId="77777777" w:rsidTr="00D72ED2">
        <w:tblPrEx>
          <w:tblCellMar>
            <w:top w:w="57" w:type="dxa"/>
            <w:bottom w:w="57" w:type="dxa"/>
          </w:tblCellMar>
        </w:tblPrEx>
        <w:trPr>
          <w:trHeight w:val="1022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4AC2B" w14:textId="62BD69ED" w:rsidR="00AD3861" w:rsidRDefault="004D2D43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16</w:t>
            </w:r>
            <w:r w:rsidR="00AD3861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5472B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  <w:p w14:paraId="08DDC657" w14:textId="77777777" w:rsidR="00AD3861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3F0EB8F1" w14:textId="72BDFAE3" w:rsidR="00AD3861" w:rsidRPr="00223864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6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F45D42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="00081DD0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AB6D" w14:textId="396829BF" w:rsidR="003271C7" w:rsidRDefault="004D2D43" w:rsidP="003271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栄養教諭</w:t>
            </w:r>
            <w:r w:rsidR="003271C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専門２</w:t>
            </w:r>
          </w:p>
          <w:p w14:paraId="32D9DE60" w14:textId="6F6FFFB2" w:rsidR="003271C7" w:rsidRPr="00371E47" w:rsidRDefault="004D2D43" w:rsidP="003271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栄養管理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E722" w14:textId="041472B3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3271C7" w:rsidRPr="009B34EC" w14:paraId="686D2673" w14:textId="77777777" w:rsidTr="00D72ED2">
        <w:tblPrEx>
          <w:tblCellMar>
            <w:top w:w="57" w:type="dxa"/>
            <w:bottom w:w="57" w:type="dxa"/>
          </w:tblCellMar>
        </w:tblPrEx>
        <w:trPr>
          <w:trHeight w:val="1022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D32A7E" w14:textId="77777777" w:rsidR="003271C7" w:rsidRPr="00223864" w:rsidRDefault="003271C7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4797C" w14:textId="2DEDCDFD" w:rsidR="003271C7" w:rsidRDefault="004D2D43" w:rsidP="00F45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栄養教諭</w:t>
            </w:r>
            <w:r w:rsidR="003271C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専門３</w:t>
            </w:r>
          </w:p>
          <w:p w14:paraId="3011F7EB" w14:textId="08524CA4" w:rsidR="003271C7" w:rsidRDefault="004D2D43" w:rsidP="004D2D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学級活動における食指導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CB89" w14:textId="77777777" w:rsidR="003271C7" w:rsidRPr="00E41908" w:rsidRDefault="003271C7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09035460" w14:textId="77777777" w:rsidTr="00D72ED2">
        <w:tblPrEx>
          <w:tblCellMar>
            <w:top w:w="57" w:type="dxa"/>
            <w:bottom w:w="57" w:type="dxa"/>
          </w:tblCellMar>
        </w:tblPrEx>
        <w:trPr>
          <w:trHeight w:val="1022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B0DC79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6C6AE" w14:textId="009ABE00" w:rsidR="003C6C51" w:rsidRPr="00371E47" w:rsidRDefault="00D72ED2" w:rsidP="00F45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C7F2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60FDA6E5" w14:textId="77777777" w:rsidTr="00D72ED2">
        <w:tblPrEx>
          <w:tblCellMar>
            <w:top w:w="57" w:type="dxa"/>
            <w:bottom w:w="57" w:type="dxa"/>
          </w:tblCellMar>
        </w:tblPrEx>
        <w:trPr>
          <w:trHeight w:val="858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C8A8F6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DBED72" w14:textId="77777777" w:rsidR="000578F0" w:rsidRPr="000578F0" w:rsidRDefault="000578F0" w:rsidP="000578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0578F0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学校における</w:t>
            </w:r>
          </w:p>
          <w:p w14:paraId="3006C726" w14:textId="26296B4D" w:rsidR="00AD3861" w:rsidRPr="00371E47" w:rsidRDefault="000578F0" w:rsidP="000578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0578F0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ICT</w:t>
            </w:r>
            <w:r w:rsidRPr="000578F0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の在り方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12D838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447DE915" w14:textId="77777777" w:rsidR="00AD3861" w:rsidRDefault="00AD3861" w:rsidP="00AD3861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2D63993B" w14:textId="617FB944" w:rsidR="00AD3861" w:rsidRDefault="00AD3861" w:rsidP="00AD3861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2A0F7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（栄）</w:t>
      </w:r>
      <w:r w:rsidR="003C6C51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６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3C6C51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２</w:t>
      </w:r>
      <w:r w:rsidR="00081DD0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６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日（金）</w:t>
      </w:r>
      <w:r w:rsidR="003C6C51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　</w:t>
      </w:r>
    </w:p>
    <w:p w14:paraId="5621B166" w14:textId="77777777" w:rsidR="00B5666D" w:rsidRPr="00EB14B1" w:rsidRDefault="00B5666D" w:rsidP="00AD3861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6C43E916" w14:textId="77777777" w:rsidR="00D72ED2" w:rsidRDefault="00B5666D" w:rsidP="00D72ED2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D72ED2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D72ED2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="00D72ED2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="00D72ED2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 w:rsidR="00D72ED2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D72ED2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D72ED2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0451D374" w14:textId="77777777" w:rsidR="00D72ED2" w:rsidRDefault="00D72ED2" w:rsidP="00D72ED2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5229B054" w14:textId="77777777" w:rsidR="00D72ED2" w:rsidRPr="006602B0" w:rsidRDefault="00D72ED2" w:rsidP="00D72ED2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ファイル名は半角で初任研名簿番号のみとしてください。（例）1602.pdf</w:t>
      </w:r>
    </w:p>
    <w:p w14:paraId="245E6048" w14:textId="38EC4E01" w:rsidR="00D72ED2" w:rsidRDefault="00D72ED2" w:rsidP="00D72ED2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10380A7C" w14:textId="47167617" w:rsidR="00C447A9" w:rsidRDefault="00C447A9">
      <w:pPr>
        <w:widowControl/>
        <w:jc w:val="left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50F6FE01" w14:textId="1BF42083" w:rsidR="00E350CB" w:rsidRPr="00E350CB" w:rsidRDefault="00E350CB" w:rsidP="007D02B0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EB14B1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（第５回・第６回）</w:t>
      </w:r>
    </w:p>
    <w:p w14:paraId="2E7B46BA" w14:textId="77777777" w:rsidR="00E350CB" w:rsidRDefault="00E350CB" w:rsidP="00E350CB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4A5529A8" w14:textId="77777777" w:rsidR="00E350CB" w:rsidRDefault="00E350CB" w:rsidP="00E350CB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418"/>
        <w:gridCol w:w="619"/>
        <w:gridCol w:w="3260"/>
        <w:gridCol w:w="1347"/>
        <w:gridCol w:w="779"/>
        <w:gridCol w:w="515"/>
      </w:tblGrid>
      <w:tr w:rsidR="00074570" w:rsidRPr="002C051F" w14:paraId="1DAA365D" w14:textId="77777777" w:rsidTr="002C29FE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B435" w14:textId="77777777" w:rsidR="00074570" w:rsidRPr="002C051F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74570" w:rsidRPr="002C051F" w14:paraId="28CE5E1D" w14:textId="77777777" w:rsidTr="002C29FE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450D9" w14:textId="77777777" w:rsidR="00074570" w:rsidRPr="002C051F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074570" w:rsidRPr="002C051F" w14:paraId="3AEF09F2" w14:textId="77777777" w:rsidTr="00D03B04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D4ABE" w14:textId="77777777" w:rsidR="00074570" w:rsidRPr="00C30066" w:rsidRDefault="00074570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0417" w14:textId="77777777" w:rsidR="00074570" w:rsidRPr="00C30066" w:rsidRDefault="00074570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8826" w14:textId="2C6566ED" w:rsidR="00074570" w:rsidRPr="00C30066" w:rsidRDefault="00D03B04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B57D55">
              <w:rPr>
                <w:rFonts w:ascii="ＭＳ 明朝" w:cs="Times New Roman" w:hint="eastAsia"/>
                <w:sz w:val="18"/>
                <w:szCs w:val="20"/>
              </w:rPr>
              <w:t>校内指導教員印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09F094" w14:textId="77777777" w:rsidR="00074570" w:rsidRPr="002C051F" w:rsidRDefault="00074570" w:rsidP="002C29FE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25F0EEC" w14:textId="77777777" w:rsidR="00074570" w:rsidRPr="00ED52E1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CC2D35" w14:textId="77777777" w:rsidR="00074570" w:rsidRPr="00ED52E1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D03B04" w:rsidRPr="002C051F" w14:paraId="2D3B898A" w14:textId="77777777" w:rsidTr="00D03B04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D4B86" w14:textId="77777777" w:rsidR="00D03B04" w:rsidRPr="002C051F" w:rsidRDefault="00D03B04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594E" w14:textId="77777777" w:rsidR="00D03B04" w:rsidRPr="002C051F" w:rsidRDefault="00D03B04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C8DF" w14:textId="77777777" w:rsidR="00D03B04" w:rsidRPr="002C051F" w:rsidRDefault="00D03B04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F18AF" w14:textId="77777777" w:rsidR="00D03B04" w:rsidRPr="002C051F" w:rsidRDefault="00D03B04" w:rsidP="002C29FE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0B52CD37" w14:textId="135E1705" w:rsidR="00D03B04" w:rsidRPr="00ED52E1" w:rsidRDefault="00D03B04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02977014" w14:textId="77777777" w:rsidR="00D03B04" w:rsidRPr="00ED52E1" w:rsidRDefault="00D03B04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6B3727B" w14:textId="77777777" w:rsidR="00D03B04" w:rsidRPr="00ED52E1" w:rsidRDefault="00D03B04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40B4993C" w14:textId="77777777" w:rsidR="00E350CB" w:rsidRDefault="00E350CB" w:rsidP="00E350CB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6B675E19" w14:textId="77777777" w:rsidR="00E350CB" w:rsidRPr="00B24219" w:rsidRDefault="00E350CB" w:rsidP="00E350CB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0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3"/>
        <w:gridCol w:w="1637"/>
        <w:gridCol w:w="4401"/>
        <w:gridCol w:w="3518"/>
      </w:tblGrid>
      <w:tr w:rsidR="001B50E4" w:rsidRPr="009B34EC" w14:paraId="6F510108" w14:textId="77777777" w:rsidTr="00D72ED2">
        <w:trPr>
          <w:trHeight w:val="22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DD8EE" w14:textId="53BC2DC4" w:rsidR="001B50E4" w:rsidRPr="00450056" w:rsidRDefault="00450056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4D97CC45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45005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845A8B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450056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7925A6B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450056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-782413806"/>
            <w:placeholder>
              <w:docPart w:val="BA94E3210AA74E39BA860B9253BCE455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EndPr/>
          <w:sdtContent>
            <w:tc>
              <w:tcPr>
                <w:tcW w:w="1680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64A37F21" w14:textId="77777777" w:rsidR="001B50E4" w:rsidRPr="006221A5" w:rsidRDefault="001B50E4" w:rsidP="00450056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E350CB" w:rsidRPr="009B34EC" w14:paraId="6F7E3628" w14:textId="77777777" w:rsidTr="00D72ED2">
        <w:trPr>
          <w:trHeight w:val="969"/>
        </w:trPr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72C667" w14:textId="5EC7179B" w:rsidR="00E350CB" w:rsidRDefault="004D2D43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16</w:t>
            </w:r>
            <w:r w:rsidR="00E350CB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E350CB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5</w:t>
            </w:r>
          </w:p>
          <w:p w14:paraId="25323011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116ABD11" w14:textId="16FCFF41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6/2</w:t>
            </w:r>
            <w:r w:rsidR="00EB14B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A28B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健康教育</w:t>
            </w:r>
          </w:p>
          <w:p w14:paraId="46E3F431" w14:textId="2274D1A5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学校安全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CC6D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3FF472BE" w14:textId="77777777" w:rsidTr="00D72ED2">
        <w:trPr>
          <w:trHeight w:val="969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F07E16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7B3A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健康教育</w:t>
            </w:r>
          </w:p>
          <w:p w14:paraId="7340FAF1" w14:textId="194D99AE" w:rsidR="00E350CB" w:rsidRPr="005472B5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保健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DC20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4FB4DC88" w14:textId="77777777" w:rsidTr="00D72ED2">
        <w:trPr>
          <w:trHeight w:val="969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E2C8EE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9DE5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健康教育</w:t>
            </w:r>
          </w:p>
          <w:p w14:paraId="587597CA" w14:textId="600C2372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食育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0490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7AFB67F2" w14:textId="77777777" w:rsidTr="00D72ED2">
        <w:trPr>
          <w:trHeight w:val="969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AC391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8284" w14:textId="480F77FE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道徳教育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4F0EC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093F88DE" w14:textId="77777777" w:rsidTr="00D72ED2">
        <w:trPr>
          <w:trHeight w:val="969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7D2D89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E2B2" w14:textId="45D9DC56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人権教育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9F27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65725D20" w14:textId="77777777" w:rsidR="00E350CB" w:rsidRDefault="00E350CB" w:rsidP="00E350CB">
      <w:pPr>
        <w:snapToGrid w:val="0"/>
      </w:pPr>
    </w:p>
    <w:tbl>
      <w:tblPr>
        <w:tblW w:w="503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"/>
        <w:gridCol w:w="1639"/>
        <w:gridCol w:w="4414"/>
        <w:gridCol w:w="3551"/>
      </w:tblGrid>
      <w:tr w:rsidR="001B50E4" w:rsidRPr="009B34EC" w14:paraId="0D9D9244" w14:textId="77777777" w:rsidTr="00D72ED2">
        <w:trPr>
          <w:trHeight w:val="21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25FE83" w14:textId="620A12DD" w:rsidR="001B50E4" w:rsidRPr="00450056" w:rsidRDefault="00450056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27A193F3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45005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B59921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450056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DC08E9B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450056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209147547"/>
            <w:placeholder>
              <w:docPart w:val="AC7020E4189D4211B0175D53665421C0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EndPr/>
          <w:sdtContent>
            <w:tc>
              <w:tcPr>
                <w:tcW w:w="1688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3F2BC7D2" w14:textId="77777777" w:rsidR="001B50E4" w:rsidRPr="006221A5" w:rsidRDefault="001B50E4" w:rsidP="00450056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E350CB" w:rsidRPr="009B34EC" w14:paraId="69EC1837" w14:textId="77777777" w:rsidTr="00D72ED2">
        <w:tblPrEx>
          <w:tblCellMar>
            <w:top w:w="57" w:type="dxa"/>
            <w:bottom w:w="57" w:type="dxa"/>
          </w:tblCellMar>
        </w:tblPrEx>
        <w:trPr>
          <w:trHeight w:val="781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C6B566" w14:textId="65238BED" w:rsidR="00E350CB" w:rsidRDefault="004D2D43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16</w:t>
            </w:r>
            <w:r w:rsidR="00E350CB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E350CB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6</w:t>
            </w:r>
          </w:p>
          <w:p w14:paraId="7429D97A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04890BD8" w14:textId="6A4CABCE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7/</w:t>
            </w:r>
            <w:r w:rsidR="00EB14B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FD94" w14:textId="1833E815" w:rsidR="00E350CB" w:rsidRDefault="004D2D43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栄養教諭</w:t>
            </w:r>
            <w:r w:rsidR="003271C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専門４</w:t>
            </w:r>
          </w:p>
          <w:p w14:paraId="685C93FF" w14:textId="77777777" w:rsidR="00CF2EE1" w:rsidRDefault="00CF2EE1" w:rsidP="00CF2E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食物アレルギー</w:t>
            </w:r>
          </w:p>
          <w:p w14:paraId="1C5BEAC3" w14:textId="24E460A6" w:rsidR="003271C7" w:rsidRPr="00371E47" w:rsidRDefault="00CF2EE1" w:rsidP="00CF2E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対応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F942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179A9494" w14:textId="77777777" w:rsidTr="00D72ED2">
        <w:tblPrEx>
          <w:tblCellMar>
            <w:top w:w="57" w:type="dxa"/>
            <w:bottom w:w="57" w:type="dxa"/>
          </w:tblCellMar>
        </w:tblPrEx>
        <w:trPr>
          <w:trHeight w:val="780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69DB83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28CD1" w14:textId="343D240D" w:rsidR="00E350CB" w:rsidRDefault="004D2D43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栄養教諭</w:t>
            </w:r>
            <w:r w:rsidR="003271C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専門５</w:t>
            </w:r>
          </w:p>
          <w:p w14:paraId="69AB051D" w14:textId="77777777" w:rsidR="00CF2EE1" w:rsidRDefault="00CF2EE1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食に関する</w:t>
            </w:r>
          </w:p>
          <w:p w14:paraId="0AED49B4" w14:textId="13E23F81" w:rsidR="003271C7" w:rsidRPr="00371E47" w:rsidRDefault="00CF2EE1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指導の在り方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3A68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34B8D889" w14:textId="77777777" w:rsidTr="00D72ED2">
        <w:tblPrEx>
          <w:tblCellMar>
            <w:top w:w="57" w:type="dxa"/>
            <w:bottom w:w="57" w:type="dxa"/>
          </w:tblCellMar>
        </w:tblPrEx>
        <w:trPr>
          <w:trHeight w:val="780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2C1B7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A1D7" w14:textId="2503CA20" w:rsidR="00E350CB" w:rsidRDefault="004D2D43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栄養教諭</w:t>
            </w:r>
            <w:r w:rsidR="003271C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専門６</w:t>
            </w:r>
          </w:p>
          <w:p w14:paraId="0DEE3F02" w14:textId="1641C225" w:rsidR="003271C7" w:rsidRPr="00371E47" w:rsidRDefault="00CF2EE1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学校給食の活用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F2DE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11D41B98" w14:textId="77777777" w:rsidTr="00D72ED2">
        <w:tblPrEx>
          <w:tblCellMar>
            <w:top w:w="57" w:type="dxa"/>
            <w:bottom w:w="57" w:type="dxa"/>
          </w:tblCellMar>
        </w:tblPrEx>
        <w:trPr>
          <w:trHeight w:val="780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57C7DA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AC5FE" w14:textId="575854DB" w:rsidR="00E350CB" w:rsidRPr="00371E47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A8C46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79DB0999" w14:textId="77777777" w:rsidR="00E350CB" w:rsidRDefault="00E350CB" w:rsidP="00E350CB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630C23DF" w14:textId="1DFCA9A2" w:rsidR="00E350CB" w:rsidRDefault="00E350CB" w:rsidP="00E350CB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2A0F7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（栄）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７月</w:t>
      </w:r>
      <w:r w:rsidR="00F4247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１７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5301452F" w14:textId="77777777" w:rsidR="00B5666D" w:rsidRDefault="00B5666D" w:rsidP="00E350CB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21A9BB0F" w14:textId="77777777" w:rsidR="00D72ED2" w:rsidRDefault="00B5666D" w:rsidP="00D72ED2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D72ED2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D72ED2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="00D72ED2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="00D72ED2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 w:rsidR="00D72ED2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D72ED2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D72ED2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0779E85F" w14:textId="77777777" w:rsidR="00D72ED2" w:rsidRDefault="00D72ED2" w:rsidP="00D72ED2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6AD447A5" w14:textId="77777777" w:rsidR="00D72ED2" w:rsidRPr="006602B0" w:rsidRDefault="00D72ED2" w:rsidP="00D72ED2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ファイル名は半角で初任研名簿番号のみとしてください。（例）1602.pdf</w:t>
      </w:r>
    </w:p>
    <w:p w14:paraId="6CCD7B8D" w14:textId="5C79547A" w:rsidR="00D72ED2" w:rsidRDefault="00D72ED2" w:rsidP="00D72ED2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0BF0D794" w14:textId="2209BEBE" w:rsidR="00C447A9" w:rsidRDefault="00C447A9" w:rsidP="00D72ED2">
      <w:pPr>
        <w:snapToGrid w:val="0"/>
        <w:ind w:firstLineChars="200" w:firstLine="382"/>
        <w:rPr>
          <w:rFonts w:eastAsia="ＭＳ 明朝" w:cs="Times New Roman"/>
          <w:color w:val="000000"/>
          <w:kern w:val="0"/>
          <w:sz w:val="20"/>
          <w:szCs w:val="20"/>
        </w:rPr>
      </w:pPr>
      <w:r>
        <w:rPr>
          <w:rFonts w:eastAsia="ＭＳ 明朝" w:cs="Times New Roman"/>
          <w:color w:val="000000"/>
          <w:kern w:val="0"/>
          <w:sz w:val="20"/>
          <w:szCs w:val="20"/>
        </w:rPr>
        <w:br w:type="page"/>
      </w:r>
    </w:p>
    <w:p w14:paraId="23526B7D" w14:textId="55A30049" w:rsidR="00C15C8A" w:rsidRPr="00E350CB" w:rsidRDefault="00C15C8A" w:rsidP="007D02B0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EB14B1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（第７回・第８回・第９回）</w:t>
      </w:r>
    </w:p>
    <w:p w14:paraId="2BF265CA" w14:textId="77777777" w:rsidR="00C15C8A" w:rsidRDefault="00C15C8A" w:rsidP="00C15C8A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0D37C5E3" w14:textId="77777777" w:rsidR="00C15C8A" w:rsidRDefault="00C15C8A" w:rsidP="00C15C8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418"/>
        <w:gridCol w:w="619"/>
        <w:gridCol w:w="3260"/>
        <w:gridCol w:w="1347"/>
        <w:gridCol w:w="779"/>
        <w:gridCol w:w="515"/>
      </w:tblGrid>
      <w:tr w:rsidR="00074570" w:rsidRPr="002C051F" w14:paraId="6AC20972" w14:textId="77777777" w:rsidTr="002C29FE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2DC0" w14:textId="77777777" w:rsidR="00074570" w:rsidRPr="002C051F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74570" w:rsidRPr="002C051F" w14:paraId="343447D5" w14:textId="77777777" w:rsidTr="002C29FE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4D6E" w14:textId="77777777" w:rsidR="00074570" w:rsidRPr="002C051F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074570" w:rsidRPr="002C051F" w14:paraId="3D5A1560" w14:textId="77777777" w:rsidTr="00D03B04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48C2C" w14:textId="77777777" w:rsidR="00074570" w:rsidRPr="00C30066" w:rsidRDefault="00074570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4D00" w14:textId="77777777" w:rsidR="00074570" w:rsidRPr="00C30066" w:rsidRDefault="00074570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CAC0" w14:textId="07911E13" w:rsidR="00074570" w:rsidRPr="00C30066" w:rsidRDefault="00D03B04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B57D55">
              <w:rPr>
                <w:rFonts w:ascii="ＭＳ 明朝" w:cs="Times New Roman" w:hint="eastAsia"/>
                <w:sz w:val="18"/>
                <w:szCs w:val="20"/>
              </w:rPr>
              <w:t>校内指導教員印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EE1BE" w14:textId="77777777" w:rsidR="00074570" w:rsidRPr="002C051F" w:rsidRDefault="00074570" w:rsidP="002C29FE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AD7267D" w14:textId="77777777" w:rsidR="00074570" w:rsidRPr="00ED52E1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EC7BE6" w14:textId="77777777" w:rsidR="00074570" w:rsidRPr="00ED52E1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D03B04" w:rsidRPr="002C051F" w14:paraId="440EAD22" w14:textId="77777777" w:rsidTr="00D03B04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2D027" w14:textId="77777777" w:rsidR="00D03B04" w:rsidRPr="002C051F" w:rsidRDefault="00D03B04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4DE5A" w14:textId="77777777" w:rsidR="00D03B04" w:rsidRPr="002C051F" w:rsidRDefault="00D03B04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7AC50" w14:textId="77777777" w:rsidR="00D03B04" w:rsidRPr="002C051F" w:rsidRDefault="00D03B04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A4D5C" w14:textId="77777777" w:rsidR="00D03B04" w:rsidRPr="002C051F" w:rsidRDefault="00D03B04" w:rsidP="002C29FE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2116832A" w14:textId="46D8D786" w:rsidR="00D03B04" w:rsidRPr="00ED52E1" w:rsidRDefault="00D03B04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7B29355" w14:textId="77777777" w:rsidR="00D03B04" w:rsidRPr="00ED52E1" w:rsidRDefault="00D03B04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8CB231C" w14:textId="77777777" w:rsidR="00D03B04" w:rsidRPr="00ED52E1" w:rsidRDefault="00D03B04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40497242" w14:textId="77777777" w:rsidR="00C447A9" w:rsidRDefault="00C447A9" w:rsidP="00C15C8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4639EC33" w14:textId="77777777" w:rsidR="00C15C8A" w:rsidRDefault="00C15C8A" w:rsidP="00C15C8A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p w14:paraId="04BE1F9F" w14:textId="5A231E6B" w:rsidR="001361B8" w:rsidRPr="001361B8" w:rsidRDefault="001361B8" w:rsidP="00C15C8A">
      <w:pPr>
        <w:snapToGrid w:val="0"/>
        <w:rPr>
          <w:spacing w:val="-2"/>
          <w:sz w:val="20"/>
          <w:szCs w:val="20"/>
        </w:rPr>
      </w:pPr>
      <w:r w:rsidRPr="001361B8">
        <w:rPr>
          <w:rFonts w:hint="eastAsia"/>
          <w:spacing w:val="-2"/>
          <w:sz w:val="20"/>
          <w:szCs w:val="20"/>
        </w:rPr>
        <w:t>※第８回（</w:t>
      </w:r>
      <w:r w:rsidRPr="001361B8">
        <w:rPr>
          <w:rFonts w:hint="eastAsia"/>
          <w:spacing w:val="-2"/>
          <w:sz w:val="20"/>
          <w:szCs w:val="20"/>
        </w:rPr>
        <w:t>1</w:t>
      </w:r>
      <w:r w:rsidRPr="001361B8">
        <w:rPr>
          <w:spacing w:val="-2"/>
          <w:sz w:val="20"/>
          <w:szCs w:val="20"/>
        </w:rPr>
        <w:t>618</w:t>
      </w:r>
      <w:r w:rsidRPr="001361B8">
        <w:rPr>
          <w:rFonts w:hint="eastAsia"/>
          <w:spacing w:val="-2"/>
          <w:sz w:val="20"/>
          <w:szCs w:val="20"/>
        </w:rPr>
        <w:t>）は保健体育課の指示による。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996"/>
        <w:gridCol w:w="1419"/>
        <w:gridCol w:w="3693"/>
        <w:gridCol w:w="3521"/>
      </w:tblGrid>
      <w:tr w:rsidR="001B50E4" w:rsidRPr="009B34EC" w14:paraId="4FA4294D" w14:textId="77777777" w:rsidTr="00C77702">
        <w:trPr>
          <w:trHeight w:val="2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81C62" w14:textId="5F7610D7" w:rsidR="001B50E4" w:rsidRPr="00450056" w:rsidRDefault="00450056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5505C194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45005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02CC5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450056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選択した</w:t>
            </w:r>
          </w:p>
          <w:p w14:paraId="2B2271E3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450056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77CFA7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450056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66630BC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450056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956530670"/>
            <w:placeholder>
              <w:docPart w:val="5D6392EB4D1449EDB25B11C8FC1FC67F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EndPr/>
          <w:sdtContent>
            <w:tc>
              <w:tcPr>
                <w:tcW w:w="1680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19684177" w14:textId="77777777" w:rsidR="001B50E4" w:rsidRPr="000C23A0" w:rsidRDefault="001B50E4" w:rsidP="00450056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F45D42" w:rsidRPr="009B34EC" w14:paraId="7F3563A0" w14:textId="77777777" w:rsidTr="00C77702">
        <w:trPr>
          <w:trHeight w:val="20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6EFA13" w14:textId="08CF2A0E" w:rsidR="00F45D42" w:rsidRDefault="004D2D43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16</w:t>
            </w:r>
            <w:r w:rsidR="00F45D42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F45D42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7</w:t>
            </w:r>
          </w:p>
          <w:p w14:paraId="167C6C8B" w14:textId="77777777" w:rsidR="00F45D42" w:rsidRDefault="00F45D4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3E5CC878" w14:textId="4CD39D5E" w:rsidR="00F45D42" w:rsidRPr="00223864" w:rsidRDefault="00F45D4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2723E6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CF2EE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2</w:t>
            </w:r>
            <w:r w:rsidR="00F42479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2723E6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水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AF610A" w14:textId="4CE2B2EE" w:rsidR="00F45D42" w:rsidRDefault="00CF2EE1" w:rsidP="00F45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9</w:t>
            </w:r>
            <w:r w:rsidR="00AE77A6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D213ED" w14:textId="1DD417ED" w:rsidR="00F45D42" w:rsidRDefault="004D2D43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栄養教諭</w:t>
            </w:r>
            <w:r w:rsidR="002723E6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専門７</w:t>
            </w:r>
          </w:p>
          <w:p w14:paraId="0883715F" w14:textId="373A74C1" w:rsidR="002723E6" w:rsidRPr="00223864" w:rsidRDefault="00CF2EE1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食育研修会</w:t>
            </w:r>
          </w:p>
        </w:tc>
        <w:tc>
          <w:tcPr>
            <w:tcW w:w="344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A111D2" w14:textId="77777777" w:rsidR="00F45D42" w:rsidRPr="00E41908" w:rsidRDefault="00F45D42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03D67340" w14:textId="77777777" w:rsidR="00CF2EE1" w:rsidRDefault="00CF2EE1" w:rsidP="00C15C8A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128B2100" w14:textId="77777777" w:rsidR="00C77702" w:rsidRDefault="00C77702" w:rsidP="00C15C8A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tbl>
      <w:tblPr>
        <w:tblW w:w="501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1"/>
        <w:gridCol w:w="1634"/>
        <w:gridCol w:w="4402"/>
        <w:gridCol w:w="3540"/>
      </w:tblGrid>
      <w:tr w:rsidR="001B50E4" w:rsidRPr="009B34EC" w14:paraId="30467F3E" w14:textId="77777777" w:rsidTr="00C77702">
        <w:trPr>
          <w:trHeight w:val="23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BB769" w14:textId="2C6A9701" w:rsidR="001B50E4" w:rsidRPr="00450056" w:rsidRDefault="00450056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6637FF13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45005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416422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450056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0AB12DE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450056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123119821"/>
            <w:placeholder>
              <w:docPart w:val="225B5D47D4F04E3FA31ED62A84842D5D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EndPr/>
          <w:sdtContent>
            <w:tc>
              <w:tcPr>
                <w:tcW w:w="1687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5DFF900F" w14:textId="77777777" w:rsidR="001B50E4" w:rsidRPr="006221A5" w:rsidRDefault="001B50E4" w:rsidP="00450056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A345DA" w:rsidRPr="009B34EC" w14:paraId="3DBF9908" w14:textId="77777777" w:rsidTr="00C77702">
        <w:tblPrEx>
          <w:tblCellMar>
            <w:top w:w="57" w:type="dxa"/>
            <w:bottom w:w="57" w:type="dxa"/>
          </w:tblCellMar>
        </w:tblPrEx>
        <w:trPr>
          <w:trHeight w:val="1322"/>
        </w:trPr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A9C8D4" w14:textId="6BE04139" w:rsidR="00A345DA" w:rsidRDefault="004D2D43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16</w:t>
            </w:r>
            <w:r w:rsidR="00A345DA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A345DA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9</w:t>
            </w:r>
          </w:p>
          <w:p w14:paraId="018A5ACA" w14:textId="77777777" w:rsidR="00A345DA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33C9AEE8" w14:textId="2787714C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8/2</w:t>
            </w:r>
            <w:r w:rsidR="004D1E6D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647198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木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D18F37" w14:textId="77777777" w:rsidR="00A345DA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ストレス</w:t>
            </w:r>
          </w:p>
          <w:p w14:paraId="5B47C49C" w14:textId="25AE2BC3" w:rsidR="00A345DA" w:rsidRPr="00371E47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マネジメント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4E8134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310B8A35" w14:textId="77777777" w:rsidTr="00C77702">
        <w:tblPrEx>
          <w:tblCellMar>
            <w:top w:w="57" w:type="dxa"/>
            <w:bottom w:w="57" w:type="dxa"/>
          </w:tblCellMar>
        </w:tblPrEx>
        <w:trPr>
          <w:trHeight w:val="1322"/>
        </w:trPr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A431F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9DF678" w14:textId="02B4F2C6" w:rsidR="00A345DA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特別な配慮や支援を必要とする児童生徒への対応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53D40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6E0AFFDD" w14:textId="77777777" w:rsidTr="00C77702">
        <w:tblPrEx>
          <w:tblCellMar>
            <w:top w:w="57" w:type="dxa"/>
            <w:bottom w:w="57" w:type="dxa"/>
          </w:tblCellMar>
        </w:tblPrEx>
        <w:trPr>
          <w:trHeight w:val="1322"/>
        </w:trPr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FA0240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1102CB" w14:textId="50993D4F" w:rsidR="00A345DA" w:rsidRDefault="004D2D43" w:rsidP="002723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栄養教諭</w:t>
            </w:r>
            <w:r w:rsidR="002723E6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専門８</w:t>
            </w:r>
          </w:p>
          <w:p w14:paraId="68352398" w14:textId="492CBC04" w:rsidR="002723E6" w:rsidRDefault="00FE36CB" w:rsidP="002723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衛生管理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A36FF5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47C37945" w14:textId="77777777" w:rsidTr="00C77702">
        <w:tblPrEx>
          <w:tblCellMar>
            <w:top w:w="57" w:type="dxa"/>
            <w:bottom w:w="57" w:type="dxa"/>
          </w:tblCellMar>
        </w:tblPrEx>
        <w:trPr>
          <w:trHeight w:val="1322"/>
        </w:trPr>
        <w:tc>
          <w:tcPr>
            <w:tcW w:w="4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EAC88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0DDB70" w14:textId="77777777" w:rsidR="00A345DA" w:rsidRPr="00371E47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A81F3F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0A74021F" w14:textId="77777777" w:rsidR="00A345DA" w:rsidRDefault="00A345DA" w:rsidP="00C15C8A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5BAC24D7" w14:textId="3DB2A0E6" w:rsidR="00C15C8A" w:rsidRDefault="00C15C8A" w:rsidP="00C15C8A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2A0F7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（栄）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９月</w:t>
      </w:r>
      <w:r w:rsidR="004D1E6D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４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59D22B0D" w14:textId="77777777" w:rsidR="00B5666D" w:rsidRDefault="00B5666D" w:rsidP="00C15C8A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457B3218" w14:textId="77777777" w:rsidR="00C77702" w:rsidRDefault="00B5666D" w:rsidP="00C77702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C77702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C77702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="00C77702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="00C77702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 w:rsidR="00C77702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C77702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C77702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223D9AD6" w14:textId="77777777" w:rsidR="00C77702" w:rsidRDefault="00C77702" w:rsidP="00C77702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3069CE99" w14:textId="77777777" w:rsidR="00C77702" w:rsidRPr="006602B0" w:rsidRDefault="00C77702" w:rsidP="00C77702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ファイル名は半角で初任研名簿番号のみとしてください。（例）1602.pdf</w:t>
      </w:r>
    </w:p>
    <w:p w14:paraId="662788AA" w14:textId="35AABD8A" w:rsidR="00C77702" w:rsidRDefault="00C77702" w:rsidP="00C77702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3F98B2EA" w14:textId="15B2CDBB" w:rsidR="00FE36CB" w:rsidRPr="00C447A9" w:rsidRDefault="00C447A9" w:rsidP="00C77702">
      <w:pPr>
        <w:snapToGrid w:val="0"/>
        <w:ind w:firstLineChars="200" w:firstLine="382"/>
        <w:rPr>
          <w:rFonts w:eastAsia="ＭＳ 明朝" w:cs="ＭＳ 明朝"/>
          <w:color w:val="000000"/>
          <w:kern w:val="0"/>
          <w:sz w:val="20"/>
          <w:szCs w:val="20"/>
        </w:rPr>
      </w:pPr>
      <w:r>
        <w:rPr>
          <w:rFonts w:eastAsia="ＭＳ 明朝" w:cs="ＭＳ 明朝"/>
          <w:color w:val="000000"/>
          <w:kern w:val="0"/>
          <w:sz w:val="20"/>
          <w:szCs w:val="20"/>
        </w:rPr>
        <w:br w:type="page"/>
      </w:r>
    </w:p>
    <w:p w14:paraId="6BE69A0D" w14:textId="2951B7AE" w:rsidR="00A345DA" w:rsidRPr="00E350CB" w:rsidRDefault="00A345DA" w:rsidP="007D02B0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4D1E6D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（第１０回）</w:t>
      </w:r>
    </w:p>
    <w:p w14:paraId="08B0E408" w14:textId="77777777" w:rsidR="00A345DA" w:rsidRDefault="00A345DA" w:rsidP="00A345DA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0528AB66" w14:textId="77777777" w:rsidR="00A345DA" w:rsidRDefault="00A345DA" w:rsidP="00A345D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418"/>
        <w:gridCol w:w="619"/>
        <w:gridCol w:w="3260"/>
        <w:gridCol w:w="1347"/>
        <w:gridCol w:w="779"/>
        <w:gridCol w:w="515"/>
      </w:tblGrid>
      <w:tr w:rsidR="00074570" w:rsidRPr="002C051F" w14:paraId="4D51BCC3" w14:textId="77777777" w:rsidTr="002C29FE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BA44" w14:textId="77777777" w:rsidR="00074570" w:rsidRPr="002C051F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74570" w:rsidRPr="002C051F" w14:paraId="0878D1DF" w14:textId="77777777" w:rsidTr="002C29FE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5AA2" w14:textId="77777777" w:rsidR="00074570" w:rsidRPr="002C051F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074570" w:rsidRPr="002C051F" w14:paraId="4CB1A6EC" w14:textId="77777777" w:rsidTr="00E81355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80366" w14:textId="77777777" w:rsidR="00074570" w:rsidRPr="00C30066" w:rsidRDefault="00074570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1A0D" w14:textId="77777777" w:rsidR="00074570" w:rsidRPr="00C30066" w:rsidRDefault="00074570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2ED4" w14:textId="11E356EE" w:rsidR="00074570" w:rsidRPr="00C30066" w:rsidRDefault="00E81355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B57D55">
              <w:rPr>
                <w:rFonts w:ascii="ＭＳ 明朝" w:cs="Times New Roman" w:hint="eastAsia"/>
                <w:sz w:val="18"/>
                <w:szCs w:val="20"/>
              </w:rPr>
              <w:t>校内指導教員印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44725" w14:textId="77777777" w:rsidR="00074570" w:rsidRPr="002C051F" w:rsidRDefault="00074570" w:rsidP="002C29FE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8DA1EE5" w14:textId="77777777" w:rsidR="00074570" w:rsidRPr="00ED52E1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E029D4" w14:textId="77777777" w:rsidR="00074570" w:rsidRPr="00ED52E1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E81355" w:rsidRPr="002C051F" w14:paraId="092EA456" w14:textId="77777777" w:rsidTr="00E81355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D7DB4" w14:textId="77777777" w:rsidR="00E81355" w:rsidRPr="002C051F" w:rsidRDefault="00E81355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B85C5" w14:textId="77777777" w:rsidR="00E81355" w:rsidRPr="002C051F" w:rsidRDefault="00E81355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42B0A" w14:textId="77777777" w:rsidR="00E81355" w:rsidRPr="002C051F" w:rsidRDefault="00E81355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400C9" w14:textId="77777777" w:rsidR="00E81355" w:rsidRPr="002C051F" w:rsidRDefault="00E81355" w:rsidP="002C29FE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139F1D47" w14:textId="7B07D23C" w:rsidR="00E81355" w:rsidRPr="00ED52E1" w:rsidRDefault="00E81355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A32E2D1" w14:textId="77777777" w:rsidR="00E81355" w:rsidRPr="00ED52E1" w:rsidRDefault="00E81355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D344457" w14:textId="77777777" w:rsidR="00E81355" w:rsidRPr="00ED52E1" w:rsidRDefault="00E81355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25A645A9" w14:textId="77777777" w:rsidR="00A345DA" w:rsidRDefault="00A345DA" w:rsidP="00A345D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574B57D3" w14:textId="1B1C1A97" w:rsidR="00A345DA" w:rsidRPr="00A345DA" w:rsidRDefault="00A345DA" w:rsidP="00A345DA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27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"/>
        <w:gridCol w:w="1638"/>
        <w:gridCol w:w="4413"/>
        <w:gridCol w:w="3547"/>
      </w:tblGrid>
      <w:tr w:rsidR="001B50E4" w:rsidRPr="009B34EC" w14:paraId="1FA00D93" w14:textId="77777777" w:rsidTr="00C77702">
        <w:trPr>
          <w:trHeight w:val="26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AEDD5" w14:textId="5505BE5D" w:rsidR="001B50E4" w:rsidRPr="00450056" w:rsidRDefault="00450056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34B2DDD8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45005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F57CA9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450056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0BC4D65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450056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-329757146"/>
            <w:placeholder>
              <w:docPart w:val="794A26365C0B44C3AF6EDF2DEB35C185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EndPr/>
          <w:sdtContent>
            <w:tc>
              <w:tcPr>
                <w:tcW w:w="1687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52F1C1AE" w14:textId="77777777" w:rsidR="001B50E4" w:rsidRPr="006221A5" w:rsidRDefault="001B50E4" w:rsidP="00450056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A345DA" w:rsidRPr="009B34EC" w14:paraId="50C4408F" w14:textId="77777777" w:rsidTr="00C77702">
        <w:tblPrEx>
          <w:tblCellMar>
            <w:top w:w="57" w:type="dxa"/>
            <w:bottom w:w="57" w:type="dxa"/>
          </w:tblCellMar>
        </w:tblPrEx>
        <w:trPr>
          <w:trHeight w:val="1532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7D9F9" w14:textId="62CBF2A4" w:rsidR="00A345DA" w:rsidRDefault="004D2D43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16</w:t>
            </w:r>
            <w:r w:rsidR="00A345DA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20</w:t>
            </w:r>
          </w:p>
          <w:p w14:paraId="33020C7C" w14:textId="77777777" w:rsidR="00A345DA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70A5C184" w14:textId="5A51C3D4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10/1</w:t>
            </w:r>
            <w:r w:rsidR="004D1E6D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FDE84E" w14:textId="352E4FAC" w:rsidR="00A345DA" w:rsidRPr="00371E47" w:rsidRDefault="00C845B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防災教育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C5BBD9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845B2" w:rsidRPr="009B34EC" w14:paraId="5B4F6B36" w14:textId="77777777" w:rsidTr="00C77702">
        <w:tblPrEx>
          <w:tblCellMar>
            <w:top w:w="57" w:type="dxa"/>
            <w:bottom w:w="57" w:type="dxa"/>
          </w:tblCellMar>
        </w:tblPrEx>
        <w:trPr>
          <w:trHeight w:val="1532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F3F8C0" w14:textId="77777777" w:rsidR="00C845B2" w:rsidRPr="00223864" w:rsidRDefault="00C845B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769CD3" w14:textId="77777777" w:rsidR="00C845B2" w:rsidRDefault="00C845B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博学連携</w:t>
            </w:r>
          </w:p>
          <w:p w14:paraId="049A96D9" w14:textId="513932A6" w:rsidR="00C845B2" w:rsidRDefault="00EB672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県立</w:t>
            </w:r>
            <w:r w:rsidR="00422C1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博物館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99C60B" w14:textId="77777777" w:rsidR="00C845B2" w:rsidRPr="00E41908" w:rsidRDefault="00C845B2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B0AF9" w:rsidRPr="009B34EC" w14:paraId="4B234EB6" w14:textId="77777777" w:rsidTr="00C77702">
        <w:tblPrEx>
          <w:tblCellMar>
            <w:top w:w="57" w:type="dxa"/>
            <w:bottom w:w="57" w:type="dxa"/>
          </w:tblCellMar>
        </w:tblPrEx>
        <w:trPr>
          <w:trHeight w:val="1532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F7B28F" w14:textId="77777777" w:rsidR="00AB0AF9" w:rsidRPr="00223864" w:rsidRDefault="00AB0AF9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1315CF" w14:textId="77777777" w:rsidR="00AB0AF9" w:rsidRDefault="00AB0AF9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博学連携</w:t>
            </w:r>
          </w:p>
          <w:p w14:paraId="6789D636" w14:textId="6311BD6A" w:rsidR="00AB0AF9" w:rsidRDefault="00AB0AF9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県立</w:t>
            </w:r>
            <w:r w:rsidR="00E54B8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文学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館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EBD3A6" w14:textId="77777777" w:rsidR="00AB0AF9" w:rsidRPr="00E41908" w:rsidRDefault="00AB0AF9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54B87" w:rsidRPr="009B34EC" w14:paraId="0C2F762A" w14:textId="77777777" w:rsidTr="00C77702">
        <w:tblPrEx>
          <w:tblCellMar>
            <w:top w:w="57" w:type="dxa"/>
            <w:bottom w:w="57" w:type="dxa"/>
          </w:tblCellMar>
        </w:tblPrEx>
        <w:trPr>
          <w:trHeight w:val="1532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45C826" w14:textId="77777777" w:rsidR="00E54B87" w:rsidRPr="00223864" w:rsidRDefault="00E54B8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0AD76F" w14:textId="77777777" w:rsidR="00E54B87" w:rsidRDefault="00DC33C8" w:rsidP="00AB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博学連携</w:t>
            </w:r>
          </w:p>
          <w:p w14:paraId="031C15AD" w14:textId="3707EC33" w:rsidR="00DC33C8" w:rsidRDefault="00DC33C8" w:rsidP="00AB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県立美術館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784657" w14:textId="77777777" w:rsidR="00E54B87" w:rsidRPr="00E41908" w:rsidRDefault="00E54B87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2F64B28C" w14:textId="77777777" w:rsidTr="00C77702">
        <w:tblPrEx>
          <w:tblCellMar>
            <w:top w:w="57" w:type="dxa"/>
            <w:bottom w:w="57" w:type="dxa"/>
          </w:tblCellMar>
        </w:tblPrEx>
        <w:trPr>
          <w:trHeight w:val="1532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D87CB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7F220F" w14:textId="55780C8B" w:rsidR="00C845B2" w:rsidRPr="00371E47" w:rsidRDefault="00A345DA" w:rsidP="00AB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4A4C7A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4522709D" w14:textId="77777777" w:rsidR="00A345DA" w:rsidRDefault="00A345DA" w:rsidP="00A345DA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0C1B9DDD" w14:textId="6B65BD16" w:rsidR="00A345DA" w:rsidRDefault="00A345DA" w:rsidP="00A345DA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2A0F7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（栄）</w:t>
      </w:r>
      <w:r w:rsidR="00C845B2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１０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600313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３０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48EDE0B2" w14:textId="77777777" w:rsidR="00B5666D" w:rsidRDefault="00B5666D" w:rsidP="00A345DA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3C15D65C" w14:textId="77777777" w:rsidR="00C77702" w:rsidRDefault="00B5666D" w:rsidP="00C77702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C77702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C77702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="00C77702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="00C77702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 w:rsidR="00C77702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C77702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C77702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2CCD6070" w14:textId="77777777" w:rsidR="00C77702" w:rsidRDefault="00C77702" w:rsidP="00C77702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5DF97A6F" w14:textId="77777777" w:rsidR="00C77702" w:rsidRPr="006602B0" w:rsidRDefault="00C77702" w:rsidP="00C77702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ファイル名は半角で初任研名簿番号のみとしてください。（例）1602.pdf</w:t>
      </w:r>
    </w:p>
    <w:p w14:paraId="46DAD4AF" w14:textId="72361C37" w:rsidR="00C77702" w:rsidRDefault="00C77702" w:rsidP="00C77702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0014A8E2" w14:textId="541E07AD" w:rsidR="00C447A9" w:rsidRDefault="00C447A9" w:rsidP="00C77702">
      <w:pPr>
        <w:snapToGrid w:val="0"/>
        <w:ind w:firstLineChars="200" w:firstLine="382"/>
        <w:rPr>
          <w:rFonts w:eastAsia="ＭＳ 明朝" w:cs="ＭＳ 明朝"/>
          <w:color w:val="000000"/>
          <w:kern w:val="0"/>
          <w:sz w:val="20"/>
          <w:szCs w:val="20"/>
        </w:rPr>
      </w:pPr>
      <w:r>
        <w:rPr>
          <w:rFonts w:eastAsia="ＭＳ 明朝" w:cs="ＭＳ 明朝"/>
          <w:color w:val="000000"/>
          <w:kern w:val="0"/>
          <w:sz w:val="20"/>
          <w:szCs w:val="20"/>
        </w:rPr>
        <w:br w:type="page"/>
      </w:r>
    </w:p>
    <w:p w14:paraId="564F66D6" w14:textId="1A6819FF" w:rsidR="000E43A0" w:rsidRPr="00E350CB" w:rsidRDefault="000E43A0" w:rsidP="007D02B0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4D1E6D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（第１１回・１２回）</w:t>
      </w:r>
    </w:p>
    <w:p w14:paraId="3F290CD7" w14:textId="77777777" w:rsidR="000E43A0" w:rsidRDefault="000E43A0" w:rsidP="000E43A0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24DE5991" w14:textId="77777777" w:rsidR="000E43A0" w:rsidRDefault="000E43A0" w:rsidP="000E43A0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418"/>
        <w:gridCol w:w="619"/>
        <w:gridCol w:w="3260"/>
        <w:gridCol w:w="1347"/>
        <w:gridCol w:w="779"/>
        <w:gridCol w:w="515"/>
      </w:tblGrid>
      <w:tr w:rsidR="00074570" w:rsidRPr="002C051F" w14:paraId="6CFDCFD9" w14:textId="77777777" w:rsidTr="002C29FE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7ACD3" w14:textId="77777777" w:rsidR="00074570" w:rsidRPr="002C051F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74570" w:rsidRPr="002C051F" w14:paraId="223C4559" w14:textId="77777777" w:rsidTr="002C29FE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B6AF" w14:textId="77777777" w:rsidR="00074570" w:rsidRPr="002C051F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074570" w:rsidRPr="002C051F" w14:paraId="700A818D" w14:textId="77777777" w:rsidTr="00E81355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D1EC7" w14:textId="77777777" w:rsidR="00074570" w:rsidRPr="00C30066" w:rsidRDefault="00074570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A205" w14:textId="77777777" w:rsidR="00074570" w:rsidRPr="00C30066" w:rsidRDefault="00074570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58AF" w14:textId="353CC915" w:rsidR="00074570" w:rsidRPr="00C30066" w:rsidRDefault="00E81355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B57D55">
              <w:rPr>
                <w:rFonts w:ascii="ＭＳ 明朝" w:cs="Times New Roman" w:hint="eastAsia"/>
                <w:sz w:val="18"/>
                <w:szCs w:val="20"/>
              </w:rPr>
              <w:t>校内指導教員印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CF444" w14:textId="77777777" w:rsidR="00074570" w:rsidRPr="002C051F" w:rsidRDefault="00074570" w:rsidP="002C29FE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BF37B24" w14:textId="77777777" w:rsidR="00074570" w:rsidRPr="00ED52E1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C7F4E2" w14:textId="77777777" w:rsidR="00074570" w:rsidRPr="00ED52E1" w:rsidRDefault="00074570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E81355" w:rsidRPr="002C051F" w14:paraId="20E1CB42" w14:textId="77777777" w:rsidTr="00E81355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8FD60" w14:textId="77777777" w:rsidR="00E81355" w:rsidRPr="002C051F" w:rsidRDefault="00E81355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6DEDC" w14:textId="77777777" w:rsidR="00E81355" w:rsidRPr="002C051F" w:rsidRDefault="00E81355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A69B9" w14:textId="77777777" w:rsidR="00E81355" w:rsidRPr="002C051F" w:rsidRDefault="00E81355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76BA99" w14:textId="77777777" w:rsidR="00E81355" w:rsidRPr="002C051F" w:rsidRDefault="00E81355" w:rsidP="002C29FE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2E131A2" w14:textId="3F8AC0C0" w:rsidR="00E81355" w:rsidRPr="00ED52E1" w:rsidRDefault="00E81355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439FA94" w14:textId="77777777" w:rsidR="00E81355" w:rsidRPr="00ED52E1" w:rsidRDefault="00E81355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F4EE631" w14:textId="77777777" w:rsidR="00E81355" w:rsidRPr="00ED52E1" w:rsidRDefault="00E81355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76065C25" w14:textId="77777777" w:rsidR="000E43A0" w:rsidRDefault="000E43A0" w:rsidP="000E43A0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21D5DF28" w14:textId="02C14378" w:rsidR="000E43A0" w:rsidRDefault="000E43A0" w:rsidP="000E43A0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p w14:paraId="2B09C4BE" w14:textId="04E5E895" w:rsidR="007651F5" w:rsidRDefault="001361B8" w:rsidP="000E43A0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※第１１回（</w:t>
      </w:r>
      <w:r>
        <w:rPr>
          <w:rFonts w:hint="eastAsia"/>
          <w:spacing w:val="-2"/>
          <w:sz w:val="20"/>
          <w:szCs w:val="20"/>
        </w:rPr>
        <w:t>1</w:t>
      </w:r>
      <w:r>
        <w:rPr>
          <w:spacing w:val="-2"/>
          <w:sz w:val="20"/>
          <w:szCs w:val="20"/>
        </w:rPr>
        <w:t>621</w:t>
      </w:r>
      <w:r>
        <w:rPr>
          <w:rFonts w:hint="eastAsia"/>
          <w:spacing w:val="-2"/>
          <w:sz w:val="20"/>
          <w:szCs w:val="20"/>
        </w:rPr>
        <w:t>）は保健体育課の指示による。</w:t>
      </w:r>
    </w:p>
    <w:p w14:paraId="29B287A7" w14:textId="77777777" w:rsidR="001361B8" w:rsidRPr="00A345DA" w:rsidRDefault="001361B8" w:rsidP="000E43A0">
      <w:pPr>
        <w:snapToGrid w:val="0"/>
        <w:rPr>
          <w:spacing w:val="-2"/>
          <w:sz w:val="20"/>
          <w:szCs w:val="20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8"/>
        <w:gridCol w:w="1629"/>
        <w:gridCol w:w="4389"/>
        <w:gridCol w:w="3530"/>
      </w:tblGrid>
      <w:tr w:rsidR="001B50E4" w:rsidRPr="009B34EC" w14:paraId="142919B1" w14:textId="77777777" w:rsidTr="00743C04">
        <w:trPr>
          <w:trHeight w:val="34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98C1EB" w14:textId="6AC10198" w:rsidR="001B50E4" w:rsidRPr="00450056" w:rsidRDefault="00450056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685460B6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45005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0F0834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450056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3BA5D73" w14:textId="77777777" w:rsidR="001B50E4" w:rsidRPr="00450056" w:rsidRDefault="001B50E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450056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776221748"/>
            <w:placeholder>
              <w:docPart w:val="6029114F434D4F979AED4EBEC5A58CB8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EndPr/>
          <w:sdtContent>
            <w:tc>
              <w:tcPr>
                <w:tcW w:w="1688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5F9FE535" w14:textId="77777777" w:rsidR="001B50E4" w:rsidRPr="006221A5" w:rsidRDefault="001B50E4" w:rsidP="00450056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7651F5" w:rsidRPr="009B34EC" w14:paraId="1FFC41F6" w14:textId="77777777" w:rsidTr="00743C04">
        <w:tblPrEx>
          <w:tblCellMar>
            <w:top w:w="57" w:type="dxa"/>
            <w:bottom w:w="57" w:type="dxa"/>
          </w:tblCellMar>
        </w:tblPrEx>
        <w:trPr>
          <w:trHeight w:val="1495"/>
        </w:trPr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912490" w14:textId="1A93760E" w:rsidR="007651F5" w:rsidRDefault="004D2D43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16</w:t>
            </w:r>
            <w:r w:rsidR="007651F5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22</w:t>
            </w:r>
          </w:p>
          <w:p w14:paraId="3A349EA0" w14:textId="77777777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0FB632C6" w14:textId="31416571" w:rsidR="007651F5" w:rsidRPr="00223864" w:rsidRDefault="00EB672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4C40A8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9F43B0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600313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7651F5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7651F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 w:rsidR="007651F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C696D1" w14:textId="1AFD7911" w:rsidR="007651F5" w:rsidRPr="00371E47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研修の成果と課題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4B54D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7651F5" w:rsidRPr="009B34EC" w14:paraId="7D96742B" w14:textId="77777777" w:rsidTr="00743C04">
        <w:tblPrEx>
          <w:tblCellMar>
            <w:top w:w="57" w:type="dxa"/>
            <w:bottom w:w="57" w:type="dxa"/>
          </w:tblCellMar>
        </w:tblPrEx>
        <w:trPr>
          <w:trHeight w:val="1495"/>
        </w:trPr>
        <w:tc>
          <w:tcPr>
            <w:tcW w:w="4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B3EEE" w14:textId="77777777" w:rsidR="007651F5" w:rsidRPr="00223864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6FF40C" w14:textId="77777777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学び続ける</w:t>
            </w:r>
          </w:p>
          <w:p w14:paraId="0D42528B" w14:textId="22E73F31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教員について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654F0D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7651F5" w:rsidRPr="009B34EC" w14:paraId="751EB3F1" w14:textId="77777777" w:rsidTr="00743C04">
        <w:tblPrEx>
          <w:tblCellMar>
            <w:top w:w="57" w:type="dxa"/>
            <w:bottom w:w="57" w:type="dxa"/>
          </w:tblCellMar>
        </w:tblPrEx>
        <w:trPr>
          <w:trHeight w:val="1495"/>
        </w:trPr>
        <w:tc>
          <w:tcPr>
            <w:tcW w:w="4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F39CA5" w14:textId="77777777" w:rsidR="007651F5" w:rsidRPr="00223864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C185" w14:textId="77777777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教育センター所長</w:t>
            </w:r>
          </w:p>
          <w:p w14:paraId="4C2C5A55" w14:textId="05C03729" w:rsidR="007651F5" w:rsidRPr="00371E47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講話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56F4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7651F5" w:rsidRPr="009B34EC" w14:paraId="51FDB260" w14:textId="77777777" w:rsidTr="00743C04">
        <w:tblPrEx>
          <w:tblCellMar>
            <w:top w:w="57" w:type="dxa"/>
            <w:bottom w:w="57" w:type="dxa"/>
          </w:tblCellMar>
        </w:tblPrEx>
        <w:trPr>
          <w:trHeight w:val="1495"/>
        </w:trPr>
        <w:tc>
          <w:tcPr>
            <w:tcW w:w="4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8C10C" w14:textId="77777777" w:rsidR="007651F5" w:rsidRPr="00223864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12B748" w14:textId="46204608" w:rsidR="007651F5" w:rsidRDefault="008823B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閉講式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0E41C4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7023EDCB" w14:textId="77777777" w:rsidR="000E43A0" w:rsidRDefault="000E43A0" w:rsidP="000E43A0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2D666CE6" w14:textId="18228ECF" w:rsidR="000E43A0" w:rsidRDefault="000E43A0" w:rsidP="000E43A0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2A0F7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（栄）</w:t>
      </w:r>
      <w:r w:rsidR="007651F5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２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600313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５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1C18725A" w14:textId="77777777" w:rsidR="00B5666D" w:rsidRDefault="00B5666D" w:rsidP="000E43A0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06922B70" w14:textId="77777777" w:rsidR="00654BEB" w:rsidRDefault="00B5666D" w:rsidP="00654BEB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654BEB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654BEB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="00654BEB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="00654BEB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 w:rsidR="00654BEB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654BEB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654BEB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30992B33" w14:textId="77777777" w:rsidR="00654BEB" w:rsidRDefault="00654BEB" w:rsidP="00654BEB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7F1B1040" w14:textId="77777777" w:rsidR="00654BEB" w:rsidRPr="006602B0" w:rsidRDefault="00654BEB" w:rsidP="00654BEB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ファイル名は半角で初任研名簿番号のみとしてください。（例）1602.pdf</w:t>
      </w:r>
    </w:p>
    <w:p w14:paraId="4C4B6774" w14:textId="20E555F4" w:rsidR="00654BEB" w:rsidRDefault="00654BEB" w:rsidP="00654BEB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02E0C633" w14:textId="03CC9EE4" w:rsidR="000E43A0" w:rsidRPr="00654BEB" w:rsidRDefault="000E43A0" w:rsidP="00654BEB">
      <w:pPr>
        <w:snapToGrid w:val="0"/>
        <w:ind w:firstLineChars="200" w:firstLine="382"/>
        <w:rPr>
          <w:rFonts w:eastAsia="ＭＳ 明朝" w:cs="ＭＳ 明朝"/>
          <w:color w:val="000000"/>
          <w:kern w:val="0"/>
          <w:sz w:val="20"/>
          <w:szCs w:val="20"/>
        </w:rPr>
      </w:pPr>
    </w:p>
    <w:sectPr w:rsidR="000E43A0" w:rsidRPr="00654BEB" w:rsidSect="004D6800">
      <w:headerReference w:type="default" r:id="rId10"/>
      <w:pgSz w:w="11906" w:h="16838"/>
      <w:pgMar w:top="720" w:right="720" w:bottom="720" w:left="720" w:header="454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BE39B" w14:textId="77777777" w:rsidR="00AF194B" w:rsidRDefault="00AF194B" w:rsidP="007B117E">
      <w:r>
        <w:separator/>
      </w:r>
    </w:p>
  </w:endnote>
  <w:endnote w:type="continuationSeparator" w:id="0">
    <w:p w14:paraId="20B24F19" w14:textId="77777777" w:rsidR="00AF194B" w:rsidRDefault="00AF194B" w:rsidP="007B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BB65" w14:textId="77777777" w:rsidR="00AF194B" w:rsidRDefault="00AF194B" w:rsidP="007B117E">
      <w:r>
        <w:separator/>
      </w:r>
    </w:p>
  </w:footnote>
  <w:footnote w:type="continuationSeparator" w:id="0">
    <w:p w14:paraId="716382C3" w14:textId="77777777" w:rsidR="00AF194B" w:rsidRDefault="00AF194B" w:rsidP="007B1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EF61" w14:textId="42CC8E0B" w:rsidR="00F45D42" w:rsidRDefault="00F45D42">
    <w:pPr>
      <w:pStyle w:val="a3"/>
    </w:pPr>
    <w:r>
      <w:rPr>
        <w:rFonts w:hint="eastAsia"/>
      </w:rPr>
      <w:t>様式１－（</w:t>
    </w:r>
    <w:r w:rsidR="004D2D43">
      <w:rPr>
        <w:rFonts w:hint="eastAsia"/>
      </w:rPr>
      <w:t>栄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7E"/>
    <w:rsid w:val="00012B67"/>
    <w:rsid w:val="00034517"/>
    <w:rsid w:val="00044EED"/>
    <w:rsid w:val="000578F0"/>
    <w:rsid w:val="0006453D"/>
    <w:rsid w:val="0006616F"/>
    <w:rsid w:val="00074570"/>
    <w:rsid w:val="00081DD0"/>
    <w:rsid w:val="000856D9"/>
    <w:rsid w:val="000B4691"/>
    <w:rsid w:val="000B4A1D"/>
    <w:rsid w:val="000C1807"/>
    <w:rsid w:val="000D13BC"/>
    <w:rsid w:val="000D2914"/>
    <w:rsid w:val="000E2EB8"/>
    <w:rsid w:val="000E43A0"/>
    <w:rsid w:val="00100106"/>
    <w:rsid w:val="00133A75"/>
    <w:rsid w:val="001361B8"/>
    <w:rsid w:val="00141600"/>
    <w:rsid w:val="00170D79"/>
    <w:rsid w:val="001B50E4"/>
    <w:rsid w:val="001C734E"/>
    <w:rsid w:val="001D1FF8"/>
    <w:rsid w:val="001E04FC"/>
    <w:rsid w:val="001E0801"/>
    <w:rsid w:val="001E6B67"/>
    <w:rsid w:val="0021127A"/>
    <w:rsid w:val="00223864"/>
    <w:rsid w:val="00244FD4"/>
    <w:rsid w:val="002451A3"/>
    <w:rsid w:val="00255A9B"/>
    <w:rsid w:val="0026113F"/>
    <w:rsid w:val="00266DB9"/>
    <w:rsid w:val="002723E6"/>
    <w:rsid w:val="00280763"/>
    <w:rsid w:val="002A0F79"/>
    <w:rsid w:val="002E1553"/>
    <w:rsid w:val="002F5A76"/>
    <w:rsid w:val="002F6769"/>
    <w:rsid w:val="003065F3"/>
    <w:rsid w:val="003231E2"/>
    <w:rsid w:val="003271C7"/>
    <w:rsid w:val="00361471"/>
    <w:rsid w:val="00371E47"/>
    <w:rsid w:val="00384E7D"/>
    <w:rsid w:val="00391043"/>
    <w:rsid w:val="003B1A90"/>
    <w:rsid w:val="003C6C51"/>
    <w:rsid w:val="003D1EF6"/>
    <w:rsid w:val="00411433"/>
    <w:rsid w:val="00422C11"/>
    <w:rsid w:val="00422EA1"/>
    <w:rsid w:val="00424070"/>
    <w:rsid w:val="0042654A"/>
    <w:rsid w:val="0043477A"/>
    <w:rsid w:val="00446E28"/>
    <w:rsid w:val="00450056"/>
    <w:rsid w:val="00466B07"/>
    <w:rsid w:val="004750DD"/>
    <w:rsid w:val="00477957"/>
    <w:rsid w:val="0048034B"/>
    <w:rsid w:val="004858D8"/>
    <w:rsid w:val="004C40A8"/>
    <w:rsid w:val="004D1E6D"/>
    <w:rsid w:val="004D2D43"/>
    <w:rsid w:val="004D65AA"/>
    <w:rsid w:val="004D6800"/>
    <w:rsid w:val="004D755E"/>
    <w:rsid w:val="004E5A4A"/>
    <w:rsid w:val="00511690"/>
    <w:rsid w:val="00533338"/>
    <w:rsid w:val="00535012"/>
    <w:rsid w:val="005448EE"/>
    <w:rsid w:val="005472B5"/>
    <w:rsid w:val="005647F8"/>
    <w:rsid w:val="00587AE8"/>
    <w:rsid w:val="00596B59"/>
    <w:rsid w:val="00600313"/>
    <w:rsid w:val="00612F2E"/>
    <w:rsid w:val="00617DB3"/>
    <w:rsid w:val="006427C8"/>
    <w:rsid w:val="00647198"/>
    <w:rsid w:val="00654BEB"/>
    <w:rsid w:val="006602B0"/>
    <w:rsid w:val="00672303"/>
    <w:rsid w:val="00672FE2"/>
    <w:rsid w:val="00691DBC"/>
    <w:rsid w:val="006B1227"/>
    <w:rsid w:val="006B4F2E"/>
    <w:rsid w:val="006C7485"/>
    <w:rsid w:val="006D1EBC"/>
    <w:rsid w:val="006F42DA"/>
    <w:rsid w:val="0070396C"/>
    <w:rsid w:val="0071525E"/>
    <w:rsid w:val="007337FF"/>
    <w:rsid w:val="00735EB8"/>
    <w:rsid w:val="00743C04"/>
    <w:rsid w:val="007461EE"/>
    <w:rsid w:val="0075027E"/>
    <w:rsid w:val="00751630"/>
    <w:rsid w:val="00756929"/>
    <w:rsid w:val="007651F5"/>
    <w:rsid w:val="0079110A"/>
    <w:rsid w:val="007B117E"/>
    <w:rsid w:val="007C258B"/>
    <w:rsid w:val="007C278E"/>
    <w:rsid w:val="007D02B0"/>
    <w:rsid w:val="007D5B9A"/>
    <w:rsid w:val="007E7925"/>
    <w:rsid w:val="00805334"/>
    <w:rsid w:val="00805CD6"/>
    <w:rsid w:val="008124F6"/>
    <w:rsid w:val="008557CA"/>
    <w:rsid w:val="0086027D"/>
    <w:rsid w:val="008823B5"/>
    <w:rsid w:val="00892B50"/>
    <w:rsid w:val="00894826"/>
    <w:rsid w:val="008A2F6D"/>
    <w:rsid w:val="008C3D1F"/>
    <w:rsid w:val="008E462A"/>
    <w:rsid w:val="00915B00"/>
    <w:rsid w:val="00926455"/>
    <w:rsid w:val="009329E4"/>
    <w:rsid w:val="009717D9"/>
    <w:rsid w:val="009A2F94"/>
    <w:rsid w:val="009C1B34"/>
    <w:rsid w:val="009F43B0"/>
    <w:rsid w:val="00A106CD"/>
    <w:rsid w:val="00A270E7"/>
    <w:rsid w:val="00A33A38"/>
    <w:rsid w:val="00A345DA"/>
    <w:rsid w:val="00A52BE8"/>
    <w:rsid w:val="00A55570"/>
    <w:rsid w:val="00A60E8C"/>
    <w:rsid w:val="00A6431F"/>
    <w:rsid w:val="00A810E0"/>
    <w:rsid w:val="00A91D8A"/>
    <w:rsid w:val="00AA2F81"/>
    <w:rsid w:val="00AB0AF9"/>
    <w:rsid w:val="00AB1B7C"/>
    <w:rsid w:val="00AD3861"/>
    <w:rsid w:val="00AD423D"/>
    <w:rsid w:val="00AE77A6"/>
    <w:rsid w:val="00AF194B"/>
    <w:rsid w:val="00B05FBD"/>
    <w:rsid w:val="00B121B4"/>
    <w:rsid w:val="00B2166F"/>
    <w:rsid w:val="00B24219"/>
    <w:rsid w:val="00B5666D"/>
    <w:rsid w:val="00B57D55"/>
    <w:rsid w:val="00B71641"/>
    <w:rsid w:val="00B83EE3"/>
    <w:rsid w:val="00B969AD"/>
    <w:rsid w:val="00BB39C8"/>
    <w:rsid w:val="00BC220E"/>
    <w:rsid w:val="00BF1C7A"/>
    <w:rsid w:val="00C017F9"/>
    <w:rsid w:val="00C07A62"/>
    <w:rsid w:val="00C15C8A"/>
    <w:rsid w:val="00C30066"/>
    <w:rsid w:val="00C447A9"/>
    <w:rsid w:val="00C45BEE"/>
    <w:rsid w:val="00C64492"/>
    <w:rsid w:val="00C661EB"/>
    <w:rsid w:val="00C77702"/>
    <w:rsid w:val="00C845B2"/>
    <w:rsid w:val="00CB1999"/>
    <w:rsid w:val="00CC425C"/>
    <w:rsid w:val="00CE117E"/>
    <w:rsid w:val="00CF2EE1"/>
    <w:rsid w:val="00D0379D"/>
    <w:rsid w:val="00D03B04"/>
    <w:rsid w:val="00D05F12"/>
    <w:rsid w:val="00D14730"/>
    <w:rsid w:val="00D1535B"/>
    <w:rsid w:val="00D250D3"/>
    <w:rsid w:val="00D352AA"/>
    <w:rsid w:val="00D40B2A"/>
    <w:rsid w:val="00D45204"/>
    <w:rsid w:val="00D57C81"/>
    <w:rsid w:val="00D72ED2"/>
    <w:rsid w:val="00D73FEF"/>
    <w:rsid w:val="00D754EC"/>
    <w:rsid w:val="00D77D19"/>
    <w:rsid w:val="00D859D9"/>
    <w:rsid w:val="00DA1737"/>
    <w:rsid w:val="00DB14F3"/>
    <w:rsid w:val="00DB2590"/>
    <w:rsid w:val="00DB524A"/>
    <w:rsid w:val="00DC33C8"/>
    <w:rsid w:val="00DE5CBD"/>
    <w:rsid w:val="00DF79FE"/>
    <w:rsid w:val="00E350CB"/>
    <w:rsid w:val="00E40C0C"/>
    <w:rsid w:val="00E40F1B"/>
    <w:rsid w:val="00E41908"/>
    <w:rsid w:val="00E51D6C"/>
    <w:rsid w:val="00E54B87"/>
    <w:rsid w:val="00E81355"/>
    <w:rsid w:val="00E9042F"/>
    <w:rsid w:val="00EB14B1"/>
    <w:rsid w:val="00EB6727"/>
    <w:rsid w:val="00EE3D55"/>
    <w:rsid w:val="00EE5972"/>
    <w:rsid w:val="00F027E2"/>
    <w:rsid w:val="00F13580"/>
    <w:rsid w:val="00F1611C"/>
    <w:rsid w:val="00F17B47"/>
    <w:rsid w:val="00F23326"/>
    <w:rsid w:val="00F26559"/>
    <w:rsid w:val="00F42479"/>
    <w:rsid w:val="00F45D42"/>
    <w:rsid w:val="00F559C6"/>
    <w:rsid w:val="00F737CB"/>
    <w:rsid w:val="00F76122"/>
    <w:rsid w:val="00FE36CB"/>
    <w:rsid w:val="00FE6053"/>
    <w:rsid w:val="00FF0119"/>
    <w:rsid w:val="00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7B4F9"/>
  <w15:docId w15:val="{DD3B0D20-30DC-42A7-B1B3-2269419D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B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17E"/>
  </w:style>
  <w:style w:type="paragraph" w:styleId="a5">
    <w:name w:val="footer"/>
    <w:basedOn w:val="a"/>
    <w:link w:val="a6"/>
    <w:uiPriority w:val="99"/>
    <w:unhideWhenUsed/>
    <w:rsid w:val="007B1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6B89D8C6C94A209C5E5165762724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5940B9-CEEB-40C8-AA20-7C963110EAEC}"/>
      </w:docPartPr>
      <w:docPartBody>
        <w:p w:rsidR="004C2E42" w:rsidRDefault="004C2E42" w:rsidP="004C2E42">
          <w:pPr>
            <w:pStyle w:val="566B89D8C6C94A209C5E51657627249D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5C93158250042518992A31FC3DC1E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6D5F0A-D147-48BC-AA09-5762B10FCB77}"/>
      </w:docPartPr>
      <w:docPartBody>
        <w:p w:rsidR="004C2E42" w:rsidRDefault="004C2E42" w:rsidP="004C2E42">
          <w:pPr>
            <w:pStyle w:val="E5C93158250042518992A31FC3DC1E72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1B2834008274CCC96C82909292590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EAA294-3F76-466E-ABC9-5D96CE63FCCB}"/>
      </w:docPartPr>
      <w:docPartBody>
        <w:p w:rsidR="004C2E42" w:rsidRDefault="004C2E42" w:rsidP="004C2E42">
          <w:pPr>
            <w:pStyle w:val="51B2834008274CCC96C8290929259062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FF7FE73936845EF8FE2848C20F880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DB7566-50BB-4C5D-A30B-808F0CED86A8}"/>
      </w:docPartPr>
      <w:docPartBody>
        <w:p w:rsidR="004C2E42" w:rsidRDefault="004C2E42" w:rsidP="004C2E42">
          <w:pPr>
            <w:pStyle w:val="6FF7FE73936845EF8FE2848C20F88047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94E3210AA74E39BA860B9253BCE4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864D7C-DA76-4408-8C7D-22B284FDA0C7}"/>
      </w:docPartPr>
      <w:docPartBody>
        <w:p w:rsidR="004C2E42" w:rsidRDefault="004C2E42" w:rsidP="004C2E42">
          <w:pPr>
            <w:pStyle w:val="BA94E3210AA74E39BA860B9253BCE455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C7020E4189D4211B0175D53665421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FBD5D7-02A3-4454-909A-38052CF640CC}"/>
      </w:docPartPr>
      <w:docPartBody>
        <w:p w:rsidR="004C2E42" w:rsidRDefault="004C2E42" w:rsidP="004C2E42">
          <w:pPr>
            <w:pStyle w:val="AC7020E4189D4211B0175D53665421C0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25B5D47D4F04E3FA31ED62A84842D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72556A-1AD3-49B1-8C38-0DFB01A4FED8}"/>
      </w:docPartPr>
      <w:docPartBody>
        <w:p w:rsidR="004C2E42" w:rsidRDefault="004C2E42" w:rsidP="004C2E42">
          <w:pPr>
            <w:pStyle w:val="225B5D47D4F04E3FA31ED62A84842D5D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94A26365C0B44C3AF6EDF2DEB35C1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58DA6D-7F01-4314-BAF0-6FD495BE4B24}"/>
      </w:docPartPr>
      <w:docPartBody>
        <w:p w:rsidR="004C2E42" w:rsidRDefault="004C2E42" w:rsidP="004C2E42">
          <w:pPr>
            <w:pStyle w:val="794A26365C0B44C3AF6EDF2DEB35C185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029114F434D4F979AED4EBEC5A58C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6979AE-0C5C-4191-8CFC-1ACC51590B94}"/>
      </w:docPartPr>
      <w:docPartBody>
        <w:p w:rsidR="004C2E42" w:rsidRDefault="004C2E42" w:rsidP="004C2E42">
          <w:pPr>
            <w:pStyle w:val="6029114F434D4F979AED4EBEC5A58CB8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D6392EB4D1449EDB25B11C8FC1FC6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9C3333-3003-4BCE-B123-E140A4E877EA}"/>
      </w:docPartPr>
      <w:docPartBody>
        <w:p w:rsidR="004C2E42" w:rsidRDefault="004C2E42" w:rsidP="004C2E42">
          <w:pPr>
            <w:pStyle w:val="5D6392EB4D1449EDB25B11C8FC1FC67F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42"/>
    <w:rsid w:val="00012B67"/>
    <w:rsid w:val="00133A75"/>
    <w:rsid w:val="002451A3"/>
    <w:rsid w:val="003642C7"/>
    <w:rsid w:val="004C2E42"/>
    <w:rsid w:val="004D755E"/>
    <w:rsid w:val="005448EE"/>
    <w:rsid w:val="00751630"/>
    <w:rsid w:val="007941B0"/>
    <w:rsid w:val="00794F42"/>
    <w:rsid w:val="008E639C"/>
    <w:rsid w:val="009A2F94"/>
    <w:rsid w:val="00A33A38"/>
    <w:rsid w:val="00B07372"/>
    <w:rsid w:val="00CA6678"/>
    <w:rsid w:val="00D05F12"/>
    <w:rsid w:val="00D50D58"/>
    <w:rsid w:val="00F13580"/>
    <w:rsid w:val="00F6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2E42"/>
    <w:rPr>
      <w:color w:val="666666"/>
    </w:rPr>
  </w:style>
  <w:style w:type="paragraph" w:customStyle="1" w:styleId="566B89D8C6C94A209C5E51657627249D">
    <w:name w:val="566B89D8C6C94A209C5E51657627249D"/>
    <w:rsid w:val="004C2E42"/>
    <w:pPr>
      <w:widowControl w:val="0"/>
    </w:pPr>
  </w:style>
  <w:style w:type="paragraph" w:customStyle="1" w:styleId="E5C93158250042518992A31FC3DC1E72">
    <w:name w:val="E5C93158250042518992A31FC3DC1E72"/>
    <w:rsid w:val="004C2E42"/>
    <w:pPr>
      <w:widowControl w:val="0"/>
    </w:pPr>
  </w:style>
  <w:style w:type="paragraph" w:customStyle="1" w:styleId="51B2834008274CCC96C8290929259062">
    <w:name w:val="51B2834008274CCC96C8290929259062"/>
    <w:rsid w:val="004C2E42"/>
    <w:pPr>
      <w:widowControl w:val="0"/>
    </w:pPr>
  </w:style>
  <w:style w:type="paragraph" w:customStyle="1" w:styleId="6FF7FE73936845EF8FE2848C20F88047">
    <w:name w:val="6FF7FE73936845EF8FE2848C20F88047"/>
    <w:rsid w:val="004C2E42"/>
    <w:pPr>
      <w:widowControl w:val="0"/>
    </w:pPr>
  </w:style>
  <w:style w:type="paragraph" w:customStyle="1" w:styleId="BA94E3210AA74E39BA860B9253BCE455">
    <w:name w:val="BA94E3210AA74E39BA860B9253BCE455"/>
    <w:rsid w:val="004C2E42"/>
    <w:pPr>
      <w:widowControl w:val="0"/>
    </w:pPr>
  </w:style>
  <w:style w:type="paragraph" w:customStyle="1" w:styleId="AC7020E4189D4211B0175D53665421C0">
    <w:name w:val="AC7020E4189D4211B0175D53665421C0"/>
    <w:rsid w:val="004C2E42"/>
    <w:pPr>
      <w:widowControl w:val="0"/>
    </w:pPr>
  </w:style>
  <w:style w:type="paragraph" w:customStyle="1" w:styleId="225B5D47D4F04E3FA31ED62A84842D5D">
    <w:name w:val="225B5D47D4F04E3FA31ED62A84842D5D"/>
    <w:rsid w:val="004C2E42"/>
    <w:pPr>
      <w:widowControl w:val="0"/>
    </w:pPr>
  </w:style>
  <w:style w:type="paragraph" w:customStyle="1" w:styleId="794A26365C0B44C3AF6EDF2DEB35C185">
    <w:name w:val="794A26365C0B44C3AF6EDF2DEB35C185"/>
    <w:rsid w:val="004C2E42"/>
    <w:pPr>
      <w:widowControl w:val="0"/>
    </w:pPr>
  </w:style>
  <w:style w:type="paragraph" w:customStyle="1" w:styleId="6029114F434D4F979AED4EBEC5A58CB8">
    <w:name w:val="6029114F434D4F979AED4EBEC5A58CB8"/>
    <w:rsid w:val="004C2E42"/>
    <w:pPr>
      <w:widowControl w:val="0"/>
    </w:pPr>
  </w:style>
  <w:style w:type="paragraph" w:customStyle="1" w:styleId="5D6392EB4D1449EDB25B11C8FC1FC67F">
    <w:name w:val="5D6392EB4D1449EDB25B11C8FC1FC67F"/>
    <w:rsid w:val="004C2E4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2b8088a170eef618ae85b9d2aa4f759f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2f1d3c96bcae35c0a5f8adb4145f309f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95DAE-B7D0-41B5-A1AD-BF047FA60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1C46F9-B897-462E-9580-10ABF4E306F5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3.xml><?xml version="1.0" encoding="utf-8"?>
<ds:datastoreItem xmlns:ds="http://schemas.openxmlformats.org/officeDocument/2006/customXml" ds:itemID="{65B5430C-6F5F-4ACC-936A-85D2FE8FA9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E9837A-E61E-44F1-8CE8-27412C16A7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山梨県総合教育センター</dc:creator>
  <cp:lastModifiedBy>有賀拓也</cp:lastModifiedBy>
  <cp:revision>61</cp:revision>
  <cp:lastPrinted>2025-02-07T07:04:00Z</cp:lastPrinted>
  <dcterms:created xsi:type="dcterms:W3CDTF">2024-02-07T02:22:00Z</dcterms:created>
  <dcterms:modified xsi:type="dcterms:W3CDTF">2026-02-05T01:47:00Z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17275600</vt:r8>
  </property>
  <property fmtid="{D5CDD505-2E9C-101B-9397-08002B2CF9AE}" pid="4" name="MediaServiceImageTags">
    <vt:lpwstr/>
  </property>
</Properties>
</file>