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296" w14:textId="1CB99826" w:rsidR="00887126" w:rsidRDefault="00E8178B">
      <w:pPr>
        <w:rPr>
          <w:rFonts w:hint="default"/>
        </w:rPr>
      </w:pPr>
      <w:r>
        <w:rPr>
          <w:rFonts w:ascii="ＭＳ 明朝" w:hAnsi="ＭＳ 明朝"/>
        </w:rPr>
        <w:t>様式</w:t>
      </w:r>
      <w:r w:rsidR="00BB0C26">
        <w:rPr>
          <w:rFonts w:ascii="ＭＳ 明朝" w:hAnsi="ＭＳ 明朝"/>
        </w:rPr>
        <w:t>１</w:t>
      </w:r>
      <w:r w:rsidR="00052A89">
        <w:rPr>
          <w:rFonts w:ascii="ＭＳ 明朝" w:hAnsi="ＭＳ 明朝"/>
        </w:rPr>
        <w:t>２</w:t>
      </w:r>
    </w:p>
    <w:p w14:paraId="2AB9AF50" w14:textId="77777777" w:rsidR="00887126" w:rsidRDefault="00887126">
      <w:pPr>
        <w:rPr>
          <w:rFonts w:hint="default"/>
        </w:rPr>
      </w:pPr>
    </w:p>
    <w:p w14:paraId="30875A18" w14:textId="77777777" w:rsidR="00887126" w:rsidRDefault="00C30E3D">
      <w:pPr>
        <w:spacing w:line="437" w:lineRule="exact"/>
        <w:rPr>
          <w:rFonts w:hint="default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/>
          <w:spacing w:val="-3"/>
        </w:rPr>
        <w:t xml:space="preserve">              </w:t>
      </w:r>
      <w:r>
        <w:rPr>
          <w:rFonts w:ascii="ＭＳ 明朝" w:hAnsi="ＭＳ 明朝"/>
        </w:rPr>
        <w:t xml:space="preserve">　　</w:t>
      </w:r>
      <w:r>
        <w:rPr>
          <w:rFonts w:ascii="ＭＳ 明朝" w:hAnsi="ＭＳ 明朝"/>
          <w:spacing w:val="-3"/>
        </w:rPr>
        <w:t xml:space="preserve"> </w:t>
      </w:r>
      <w:r>
        <w:rPr>
          <w:rFonts w:ascii="ＭＳ 明朝" w:hAnsi="ＭＳ 明朝"/>
        </w:rPr>
        <w:t>)教育事務所管内(</w:t>
      </w:r>
      <w:r>
        <w:rPr>
          <w:rFonts w:ascii="ＭＳ 明朝" w:hAnsi="ＭＳ 明朝"/>
          <w:spacing w:val="-3"/>
        </w:rPr>
        <w:t xml:space="preserve">            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/>
          <w:spacing w:val="-3"/>
        </w:rPr>
        <w:t xml:space="preserve">  </w:t>
      </w:r>
      <w:r>
        <w:rPr>
          <w:rFonts w:ascii="ＭＳ 明朝" w:hAnsi="ＭＳ 明朝"/>
        </w:rPr>
        <w:t xml:space="preserve">　　　　</w:t>
      </w:r>
      <w:r>
        <w:rPr>
          <w:rFonts w:ascii="ＭＳ 明朝" w:hAnsi="ＭＳ 明朝"/>
          <w:spacing w:val="-3"/>
        </w:rPr>
        <w:t xml:space="preserve">         </w:t>
      </w:r>
      <w:r>
        <w:rPr>
          <w:rFonts w:ascii="ＭＳ 明朝" w:hAnsi="ＭＳ 明朝"/>
        </w:rPr>
        <w:t>)学校</w:t>
      </w:r>
    </w:p>
    <w:p w14:paraId="53980FE0" w14:textId="77777777" w:rsidR="00887126" w:rsidRDefault="00C30E3D">
      <w:pPr>
        <w:spacing w:line="437" w:lineRule="exact"/>
        <w:rPr>
          <w:rFonts w:hint="default"/>
        </w:rPr>
      </w:pPr>
      <w:r>
        <w:rPr>
          <w:rFonts w:ascii="ＭＳ 明朝" w:hAnsi="ＭＳ 明朝"/>
        </w:rPr>
        <w:t xml:space="preserve">　　　　　　　　</w:t>
      </w:r>
      <w:r>
        <w:rPr>
          <w:rFonts w:ascii="ＭＳ 明朝" w:hAnsi="ＭＳ 明朝"/>
          <w:spacing w:val="-3"/>
        </w:rPr>
        <w:t xml:space="preserve"> </w:t>
      </w:r>
      <w:r>
        <w:rPr>
          <w:rFonts w:ascii="ＭＳ 明朝" w:hAnsi="ＭＳ 明朝"/>
        </w:rPr>
        <w:t>所在地（　　　　　　　　　　　　　　　　　　　　　　　　　　）</w:t>
      </w:r>
    </w:p>
    <w:p w14:paraId="0BA5F752" w14:textId="77777777" w:rsidR="00887126" w:rsidRDefault="00022FC4">
      <w:pPr>
        <w:spacing w:line="437" w:lineRule="exact"/>
        <w:jc w:val="center"/>
        <w:rPr>
          <w:rFonts w:hint="default"/>
        </w:rPr>
      </w:pPr>
      <w:r>
        <w:rPr>
          <w:rFonts w:ascii="ＭＳ 明朝" w:hAnsi="ＭＳ 明朝"/>
          <w:color w:val="auto"/>
          <w:sz w:val="26"/>
        </w:rPr>
        <w:t>令和</w:t>
      </w:r>
      <w:r w:rsidR="00DE777A" w:rsidRPr="00E42AAE">
        <w:rPr>
          <w:rFonts w:ascii="ＭＳ 明朝" w:hAnsi="ＭＳ 明朝"/>
          <w:sz w:val="26"/>
        </w:rPr>
        <w:t xml:space="preserve"> </w:t>
      </w:r>
      <w:r w:rsidR="00C30E3D">
        <w:rPr>
          <w:rFonts w:ascii="ＭＳ 明朝" w:hAnsi="ＭＳ 明朝"/>
          <w:sz w:val="26"/>
        </w:rPr>
        <w:t>年度　初任者研修授業研修会出席簿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1680"/>
        <w:gridCol w:w="672"/>
        <w:gridCol w:w="672"/>
        <w:gridCol w:w="672"/>
        <w:gridCol w:w="672"/>
        <w:gridCol w:w="3358"/>
      </w:tblGrid>
      <w:tr w:rsidR="00000EB7" w14:paraId="0089A34A" w14:textId="77777777" w:rsidTr="00051C6C">
        <w:trPr>
          <w:trHeight w:hRule="exact" w:val="340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DAA53" w14:textId="77777777" w:rsidR="00000EB7" w:rsidRDefault="00000EB7" w:rsidP="00051C6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所属校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C326F" w14:textId="77777777" w:rsidR="00000EB7" w:rsidRDefault="00000EB7" w:rsidP="00051C6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初任者氏名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77E9A" w14:textId="77777777" w:rsidR="00000EB7" w:rsidRDefault="00000EB7" w:rsidP="00051C6C">
            <w:pPr>
              <w:spacing w:line="21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１回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0AF37" w14:textId="77777777" w:rsidR="00000EB7" w:rsidRDefault="00000EB7" w:rsidP="00051C6C">
            <w:pPr>
              <w:spacing w:line="21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２回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4E9F95" w14:textId="77777777" w:rsidR="00000EB7" w:rsidRDefault="00000EB7" w:rsidP="00051C6C">
            <w:pPr>
              <w:spacing w:line="21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３回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4CDF5C" w14:textId="77777777" w:rsidR="00000EB7" w:rsidRDefault="00000EB7" w:rsidP="00051C6C">
            <w:pPr>
              <w:spacing w:line="21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４回</w:t>
            </w: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1AA29" w14:textId="77777777" w:rsidR="00000EB7" w:rsidRDefault="00000EB7" w:rsidP="00051C6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備考</w:t>
            </w:r>
          </w:p>
        </w:tc>
      </w:tr>
      <w:tr w:rsidR="00000EB7" w14:paraId="2328D0CD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A10CB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31D75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DCB0D" w14:textId="77777777" w:rsidR="00000EB7" w:rsidRDefault="00000EB7" w:rsidP="00051C6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月日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37861" w14:textId="77777777" w:rsidR="00000EB7" w:rsidRDefault="00000EB7" w:rsidP="00051C6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月日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E0618" w14:textId="77777777" w:rsidR="00000EB7" w:rsidRDefault="00000EB7" w:rsidP="00051C6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月日</w:t>
            </w: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4C8CEE" w14:textId="77777777" w:rsidR="00000EB7" w:rsidRDefault="00000EB7" w:rsidP="00051C6C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月日</w:t>
            </w: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C74182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</w:tr>
      <w:tr w:rsidR="00000EB7" w14:paraId="553A0DC9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F0144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4081C4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F23FB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41D9D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0EA2D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48788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0354F" w14:textId="77777777" w:rsidR="00000EB7" w:rsidRDefault="00000EB7" w:rsidP="00051C6C">
            <w:pPr>
              <w:spacing w:line="120" w:lineRule="auto"/>
              <w:jc w:val="center"/>
              <w:rPr>
                <w:rFonts w:hint="default"/>
              </w:rPr>
            </w:pPr>
          </w:p>
        </w:tc>
      </w:tr>
      <w:tr w:rsidR="00000EB7" w14:paraId="7B1085FE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FBC0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E050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2DFB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E307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C6717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CB8F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03BB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111FB01C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1544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3B6DD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13AC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8B92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5389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A7A2C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CD4E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79D2DA53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3C9A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C27A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AABB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B9F766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4EA2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8D6A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FACB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229B4C82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0E922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0A6AB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ADBCD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13D7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0107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557AD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5F4C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4E658055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2DA2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7526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1CDA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C5AE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E785A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FA45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1B3A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3A8953DA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90A2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6783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FBDB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5DCB2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68CE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94C1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81E9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2B093003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62AE5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7C2F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8E178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A561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348C7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E67B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E665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5625B03A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3A84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DA6BD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76FE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D644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D1D2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94832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8B0D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57BB096D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685C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6DB9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420D0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FAF77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5AC3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B7A6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316B6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0B000DA5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5751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A9D3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D61D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ED3C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AEC03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102EA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9C8F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20A2128A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818D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7E5FF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3D7A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5DEF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8734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AE30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C3550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170E3048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DEA9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C532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EEBE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0C52C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D1A5E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5FBB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7485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217CE252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F008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A390E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BF78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5362D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47EF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6C86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303F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3F8900C1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31C5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3D49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DF25D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BB1DB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6FDE4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0349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DE986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202F47A8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ED07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BF613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010626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595C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EDE8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8CFEC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7B2B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60A53CD2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CCE9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DAF6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6DC4C6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2C40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75A8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8849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32B06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44E2EA74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1B3E5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33B20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426EC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0517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0EF7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371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805FA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6E661CF6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93AF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689D0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CFA5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FC016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CE3ED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4E363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81DF7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417B37DA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1EF9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00902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5FE88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22784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6C2F1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6E77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FA618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22003488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A838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5C4D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E29C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67D4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1FF6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CF61F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ED206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68804979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C129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1BB6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FB0E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1FD6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466A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34B5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E42A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1BB6B4A9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F9F5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1AF0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40C7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DF24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5C7C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EA3C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D7B0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3DA3FC15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D727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C11A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1CDFE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C72E7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D400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E0F0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277A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1CD234A5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A8BF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96B5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888B5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55E65C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3574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7079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B27C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493CE45E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A63A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0CC81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5FC5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D8BF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3F42B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EF6B5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5514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6C7FE08B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1CB7B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B805A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D949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FA0BD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43C2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454DE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8CB66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6073D35A" w14:textId="77777777" w:rsidTr="00051C6C">
        <w:trPr>
          <w:trHeight w:hRule="exact" w:val="369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6223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A88A5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8E96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6FC483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2C9D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62301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9DEC4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  <w:tr w:rsidR="00000EB7" w14:paraId="625249E1" w14:textId="77777777" w:rsidTr="00051C6C">
        <w:trPr>
          <w:trHeight w:hRule="exact" w:val="369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00ED7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C64492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14F30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7961D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6C0CA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EA839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  <w:tc>
          <w:tcPr>
            <w:tcW w:w="335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87E4F" w14:textId="77777777" w:rsidR="00000EB7" w:rsidRDefault="00000EB7" w:rsidP="00051C6C">
            <w:pPr>
              <w:jc w:val="center"/>
              <w:rPr>
                <w:rFonts w:hint="default"/>
              </w:rPr>
            </w:pPr>
          </w:p>
        </w:tc>
      </w:tr>
    </w:tbl>
    <w:p w14:paraId="09E92AE3" w14:textId="62197896" w:rsidR="00887126" w:rsidRDefault="00C30E3D">
      <w:pPr>
        <w:ind w:left="336" w:hanging="336"/>
        <w:rPr>
          <w:rFonts w:ascii="ＭＳ 明朝" w:hAnsi="ＭＳ 明朝" w:hint="default"/>
          <w:spacing w:val="-3"/>
        </w:rPr>
      </w:pPr>
      <w:r>
        <w:rPr>
          <w:rFonts w:ascii="ＭＳ 明朝" w:hAnsi="ＭＳ 明朝"/>
          <w:spacing w:val="-3"/>
        </w:rPr>
        <w:t xml:space="preserve"> </w:t>
      </w:r>
      <w:r w:rsidR="0036240B">
        <w:rPr>
          <w:rFonts w:ascii="ＭＳ 明朝" w:hAnsi="ＭＳ 明朝"/>
          <w:spacing w:val="-3"/>
        </w:rPr>
        <w:t>※</w:t>
      </w:r>
      <w:r w:rsidR="00904158">
        <w:rPr>
          <w:rFonts w:ascii="ＭＳ 明朝" w:hAnsi="ＭＳ 明朝"/>
          <w:spacing w:val="-3"/>
        </w:rPr>
        <w:t xml:space="preserve">　</w:t>
      </w:r>
      <w:r w:rsidR="007B11A4">
        <w:rPr>
          <w:rFonts w:ascii="ＭＳ 明朝" w:hAnsi="ＭＳ 明朝"/>
          <w:spacing w:val="-3"/>
        </w:rPr>
        <w:t>やむを得ず欠席をする場合は、その欄に斜線を引く。</w:t>
      </w:r>
    </w:p>
    <w:p w14:paraId="31F91963" w14:textId="4CE67DCD" w:rsidR="00904158" w:rsidRPr="00904158" w:rsidRDefault="00904158" w:rsidP="00904158">
      <w:pPr>
        <w:ind w:firstLineChars="50" w:firstLine="110"/>
        <w:rPr>
          <w:rFonts w:hint="default"/>
        </w:rPr>
      </w:pPr>
      <w:r>
        <w:rPr>
          <w:rFonts w:ascii="ＭＳ 明朝" w:hAnsi="ＭＳ 明朝"/>
          <w:spacing w:val="-3"/>
        </w:rPr>
        <w:t xml:space="preserve">※　</w:t>
      </w:r>
      <w:r w:rsidR="00141A35">
        <w:rPr>
          <w:rFonts w:ascii="ＭＳ 明朝" w:hAnsi="ＭＳ 明朝"/>
          <w:spacing w:val="-3"/>
        </w:rPr>
        <w:t>出席簿は、</w:t>
      </w:r>
      <w:r>
        <w:rPr>
          <w:rFonts w:ascii="ＭＳ 明朝" w:hAnsi="ＭＳ 明朝"/>
          <w:spacing w:val="-3"/>
        </w:rPr>
        <w:t>授業実習校独自の様式でもよい。</w:t>
      </w:r>
    </w:p>
    <w:sectPr w:rsidR="00904158" w:rsidRPr="0090415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05D0" w14:textId="77777777" w:rsidR="007F0943" w:rsidRDefault="007F094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9EB49C0" w14:textId="77777777" w:rsidR="007F0943" w:rsidRDefault="007F094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7E0E" w14:textId="77777777" w:rsidR="007F0943" w:rsidRDefault="007F094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A1E3D3B" w14:textId="77777777" w:rsidR="007F0943" w:rsidRDefault="007F094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96"/>
  <w:hyphenationZone w:val="0"/>
  <w:drawingGridHorizontalSpacing w:val="396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126"/>
    <w:rsid w:val="00000EB7"/>
    <w:rsid w:val="00022FC4"/>
    <w:rsid w:val="00051C6C"/>
    <w:rsid w:val="00052A89"/>
    <w:rsid w:val="00141A35"/>
    <w:rsid w:val="00256ADD"/>
    <w:rsid w:val="002A01A5"/>
    <w:rsid w:val="0036240B"/>
    <w:rsid w:val="00405508"/>
    <w:rsid w:val="004B3208"/>
    <w:rsid w:val="00552C60"/>
    <w:rsid w:val="0074689C"/>
    <w:rsid w:val="007B11A4"/>
    <w:rsid w:val="007F0943"/>
    <w:rsid w:val="00887126"/>
    <w:rsid w:val="00904158"/>
    <w:rsid w:val="00B42758"/>
    <w:rsid w:val="00BB0C26"/>
    <w:rsid w:val="00C02CEE"/>
    <w:rsid w:val="00C30E3D"/>
    <w:rsid w:val="00C52F79"/>
    <w:rsid w:val="00D01D27"/>
    <w:rsid w:val="00DE777A"/>
    <w:rsid w:val="00E42AAE"/>
    <w:rsid w:val="00E8178B"/>
    <w:rsid w:val="00F31ECA"/>
    <w:rsid w:val="00F35849"/>
    <w:rsid w:val="00F51229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45F2E"/>
  <w15:docId w15:val="{400FF8DD-4B40-4EB0-956D-42BD7B50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4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240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24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240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3cd1fba162b55151e55254a4a7a36c99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57a124429b64bce3826f3d04e49f597d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264DB97B-1454-4E00-837D-08E490F09CDF}"/>
</file>

<file path=customXml/itemProps2.xml><?xml version="1.0" encoding="utf-8"?>
<ds:datastoreItem xmlns:ds="http://schemas.openxmlformats.org/officeDocument/2006/customXml" ds:itemID="{A12E5DD0-83CA-4216-A391-991ADDF72477}"/>
</file>

<file path=customXml/itemProps3.xml><?xml version="1.0" encoding="utf-8"?>
<ds:datastoreItem xmlns:ds="http://schemas.openxmlformats.org/officeDocument/2006/customXml" ds:itemID="{59A90952-CB27-4885-93CA-84F69FEAF60D}"/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様式Ⅱ</vt:lpstr>
    </vt:vector>
  </TitlesOfParts>
  <Company>山梨県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様式Ⅱ</dc:title>
  <dc:creator>山梨県</dc:creator>
  <cp:lastModifiedBy>山梨県</cp:lastModifiedBy>
  <cp:revision>16</cp:revision>
  <cp:lastPrinted>2023-02-13T04:27:00Z</cp:lastPrinted>
  <dcterms:created xsi:type="dcterms:W3CDTF">2019-02-28T06:03:00Z</dcterms:created>
  <dcterms:modified xsi:type="dcterms:W3CDTF">2024-03-18T00:11:00Z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5376200</vt:r8>
  </property>
  <property fmtid="{D5CDD505-2E9C-101B-9397-08002B2CF9AE}" pid="4" name="MediaServiceImageTags">
    <vt:lpwstr/>
  </property>
</Properties>
</file>