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031E" w14:textId="77777777" w:rsidR="00697DB7" w:rsidRPr="00A13484" w:rsidRDefault="00A90F11" w:rsidP="00A6095A">
      <w:pPr>
        <w:adjustRightInd/>
        <w:spacing w:line="426" w:lineRule="exact"/>
        <w:ind w:left="476" w:right="-87" w:hangingChars="200" w:hanging="476"/>
        <w:rPr>
          <w:rFonts w:cs="ＭＳ ゴシック"/>
          <w:bCs/>
          <w:spacing w:val="4"/>
          <w:sz w:val="22"/>
          <w:szCs w:val="30"/>
        </w:rPr>
      </w:pPr>
      <w:r w:rsidRPr="00A90F11">
        <w:rPr>
          <w:rFonts w:cs="ＭＳ ゴシック" w:hint="eastAsia"/>
          <w:bCs/>
          <w:spacing w:val="4"/>
          <w:sz w:val="22"/>
          <w:szCs w:val="30"/>
        </w:rPr>
        <w:t>中堅教諭等資質向上研修</w:t>
      </w:r>
      <w:r w:rsidR="00A6095A">
        <w:rPr>
          <w:rFonts w:cs="ＭＳ ゴシック" w:hint="eastAsia"/>
          <w:bCs/>
          <w:spacing w:val="4"/>
          <w:sz w:val="22"/>
          <w:szCs w:val="30"/>
        </w:rPr>
        <w:t xml:space="preserve">　　　　　　　　　　　　　　　　　　</w:t>
      </w:r>
      <w:r w:rsidR="00DB12A8">
        <w:rPr>
          <w:rFonts w:cs="ＭＳ ゴシック" w:hint="eastAsia"/>
          <w:bCs/>
          <w:spacing w:val="4"/>
          <w:sz w:val="22"/>
          <w:szCs w:val="30"/>
        </w:rPr>
        <w:t xml:space="preserve">　　　　</w:t>
      </w:r>
      <w:r w:rsidR="009016C7" w:rsidRPr="00A13484">
        <w:rPr>
          <w:rFonts w:cs="ＭＳ ゴシック" w:hint="eastAsia"/>
          <w:bCs/>
          <w:spacing w:val="4"/>
          <w:sz w:val="22"/>
          <w:szCs w:val="30"/>
        </w:rPr>
        <w:t>（様式３</w:t>
      </w:r>
      <w:r w:rsidR="00207837">
        <w:rPr>
          <w:rFonts w:cs="ＭＳ ゴシック" w:hint="eastAsia"/>
          <w:bCs/>
          <w:spacing w:val="4"/>
          <w:sz w:val="22"/>
          <w:szCs w:val="30"/>
        </w:rPr>
        <w:t>教諭）</w:t>
      </w:r>
    </w:p>
    <w:tbl>
      <w:tblPr>
        <w:tblpPr w:leftFromText="142" w:rightFromText="142" w:vertAnchor="page" w:horzAnchor="margin" w:tblpXSpec="right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"/>
        <w:gridCol w:w="2727"/>
      </w:tblGrid>
      <w:tr w:rsidR="00207837" w14:paraId="1E765EE5" w14:textId="77777777" w:rsidTr="000D6193">
        <w:trPr>
          <w:trHeight w:val="421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77D87" w14:textId="77777777" w:rsidR="00207837" w:rsidRDefault="00207837" w:rsidP="0020783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sz w:val="14"/>
              </w:rPr>
            </w:pPr>
            <w:r w:rsidRPr="00207837">
              <w:rPr>
                <w:rFonts w:hint="eastAsia"/>
                <w:sz w:val="14"/>
              </w:rPr>
              <w:t>校種</w:t>
            </w:r>
          </w:p>
          <w:p w14:paraId="0F475F8A" w14:textId="77777777" w:rsidR="00207837" w:rsidRPr="00207837" w:rsidRDefault="00207837" w:rsidP="0020783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sz w:val="14"/>
              </w:rPr>
            </w:pPr>
            <w:r w:rsidRPr="00207837">
              <w:rPr>
                <w:rFonts w:hint="eastAsia"/>
                <w:sz w:val="14"/>
              </w:rPr>
              <w:t>または</w:t>
            </w:r>
          </w:p>
          <w:p w14:paraId="4028ED27" w14:textId="77777777" w:rsidR="00207837" w:rsidRPr="00207837" w:rsidRDefault="00207837" w:rsidP="00207837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z w:val="14"/>
                <w:szCs w:val="24"/>
              </w:rPr>
            </w:pPr>
            <w:r w:rsidRPr="00207837">
              <w:rPr>
                <w:rFonts w:hint="eastAsia"/>
                <w:sz w:val="14"/>
              </w:rPr>
              <w:t>職種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1EB799" w14:textId="77777777" w:rsidR="00207837" w:rsidRPr="00207837" w:rsidRDefault="00207837" w:rsidP="00D05E14">
            <w:pPr>
              <w:suppressAutoHyphens/>
              <w:kinsoku w:val="0"/>
              <w:autoSpaceDE w:val="0"/>
              <w:autoSpaceDN w:val="0"/>
              <w:spacing w:line="360" w:lineRule="exact"/>
              <w:ind w:firstLineChars="300" w:firstLine="726"/>
              <w:rPr>
                <w:rFonts w:hAnsi="Times New Roman" w:cs="Times New Roman"/>
                <w:color w:val="auto"/>
                <w:sz w:val="14"/>
                <w:szCs w:val="24"/>
              </w:rPr>
            </w:pPr>
            <w:r w:rsidRPr="00BC373C">
              <w:rPr>
                <w:rFonts w:hAnsi="Times New Roman" w:cs="Times New Roman" w:hint="eastAsia"/>
                <w:spacing w:val="6"/>
                <w:sz w:val="22"/>
                <w:szCs w:val="22"/>
              </w:rPr>
              <w:t>名簿番号</w:t>
            </w:r>
          </w:p>
        </w:tc>
      </w:tr>
      <w:tr w:rsidR="00207837" w14:paraId="74F25EA6" w14:textId="77777777" w:rsidTr="000D6193">
        <w:trPr>
          <w:trHeight w:val="690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349D6" w14:textId="77777777" w:rsidR="00207837" w:rsidRPr="00207837" w:rsidRDefault="00207837" w:rsidP="0020783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 w:val="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D47DFE" w14:textId="77777777" w:rsidR="00207837" w:rsidRPr="00207837" w:rsidRDefault="00207837" w:rsidP="0020783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 w:val="8"/>
              </w:rPr>
            </w:pPr>
          </w:p>
        </w:tc>
      </w:tr>
    </w:tbl>
    <w:p w14:paraId="1125FD5E" w14:textId="77777777" w:rsidR="00697DB7" w:rsidRPr="00697DB7" w:rsidRDefault="00697DB7">
      <w:pPr>
        <w:adjustRightInd/>
        <w:spacing w:line="426" w:lineRule="exact"/>
        <w:rPr>
          <w:rFonts w:eastAsia="ＭＳ ゴシック" w:hAnsi="Times New Roman" w:cs="ＭＳ ゴシック"/>
          <w:bCs/>
          <w:spacing w:val="4"/>
          <w:sz w:val="22"/>
          <w:szCs w:val="30"/>
        </w:rPr>
      </w:pPr>
    </w:p>
    <w:p w14:paraId="7975CABF" w14:textId="77777777" w:rsidR="00697DB7" w:rsidRPr="007C52E0" w:rsidRDefault="004F2457" w:rsidP="00207837">
      <w:pPr>
        <w:adjustRightInd/>
        <w:spacing w:line="426" w:lineRule="exact"/>
        <w:jc w:val="center"/>
        <w:rPr>
          <w:rFonts w:asciiTheme="majorEastAsia" w:eastAsiaTheme="majorEastAsia" w:hAnsiTheme="majorEastAsia" w:cs="ＭＳ ゴシック"/>
          <w:b/>
          <w:bCs/>
          <w:spacing w:val="4"/>
          <w:sz w:val="30"/>
          <w:szCs w:val="30"/>
        </w:rPr>
      </w:pPr>
      <w:r w:rsidRPr="007C52E0">
        <w:rPr>
          <w:rFonts w:asciiTheme="majorEastAsia" w:eastAsiaTheme="majorEastAsia" w:hAnsiTheme="majorEastAsia" w:cs="ＭＳ ゴシック" w:hint="eastAsia"/>
          <w:b/>
          <w:bCs/>
          <w:spacing w:val="4"/>
          <w:sz w:val="30"/>
          <w:szCs w:val="30"/>
        </w:rPr>
        <w:t>所属校における研修計画書</w:t>
      </w:r>
      <w:r w:rsidR="00207837" w:rsidRPr="007C52E0">
        <w:rPr>
          <w:rFonts w:asciiTheme="majorEastAsia" w:eastAsiaTheme="majorEastAsia" w:hAnsiTheme="majorEastAsia" w:cs="ＭＳ ゴシック" w:hint="eastAsia"/>
          <w:b/>
          <w:bCs/>
          <w:spacing w:val="4"/>
          <w:sz w:val="30"/>
          <w:szCs w:val="30"/>
        </w:rPr>
        <w:t>（教諭）</w:t>
      </w:r>
    </w:p>
    <w:p w14:paraId="36F00C28" w14:textId="77777777" w:rsidR="00207837" w:rsidRDefault="00E01FC6">
      <w:pPr>
        <w:adjustRightInd/>
        <w:spacing w:line="426" w:lineRule="exact"/>
        <w:rPr>
          <w:rFonts w:eastAsia="ＭＳ ゴシック" w:hAnsi="Times New Roman" w:cs="ＭＳ ゴシック"/>
          <w:b/>
          <w:bCs/>
          <w:spacing w:val="4"/>
          <w:sz w:val="30"/>
          <w:szCs w:val="30"/>
        </w:rPr>
      </w:pPr>
      <w:r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 xml:space="preserve">　　</w:t>
      </w:r>
      <w:r>
        <w:rPr>
          <w:rFonts w:eastAsia="ＭＳ ゴシック" w:hAnsi="Times New Roman" w:cs="ＭＳ ゴシック"/>
          <w:b/>
          <w:bCs/>
          <w:spacing w:val="4"/>
          <w:sz w:val="30"/>
          <w:szCs w:val="30"/>
        </w:rPr>
        <w:t xml:space="preserve">   </w:t>
      </w:r>
      <w:r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 xml:space="preserve">　</w:t>
      </w:r>
    </w:p>
    <w:p w14:paraId="320F1D4B" w14:textId="77777777" w:rsidR="00207837" w:rsidRPr="00207837" w:rsidRDefault="00207837" w:rsidP="00207837">
      <w:pPr>
        <w:adjustRightInd/>
        <w:spacing w:line="240" w:lineRule="exact"/>
        <w:rPr>
          <w:rFonts w:eastAsia="ＭＳ ゴシック" w:hAnsi="Times New Roman" w:cs="ＭＳ ゴシック"/>
          <w:b/>
          <w:bCs/>
          <w:spacing w:val="4"/>
          <w:sz w:val="30"/>
          <w:szCs w:val="30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0"/>
        <w:gridCol w:w="1722"/>
        <w:gridCol w:w="3738"/>
      </w:tblGrid>
      <w:tr w:rsidR="004F2457" w:rsidRPr="009F03A9" w14:paraId="46AD2B9B" w14:textId="77777777" w:rsidTr="00A6095A">
        <w:trPr>
          <w:trHeight w:val="720"/>
        </w:trPr>
        <w:tc>
          <w:tcPr>
            <w:tcW w:w="4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E39A05" w14:textId="77777777" w:rsidR="004F2457" w:rsidRPr="009F03A9" w:rsidRDefault="00DB12A8" w:rsidP="00BC373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4"/>
                <w:szCs w:val="24"/>
              </w:rPr>
            </w:pPr>
            <w:r w:rsidRPr="009F03A9">
              <w:rPr>
                <w:rFonts w:ascii="游明朝 Light" w:eastAsia="游明朝 Light" w:hAnsi="游明朝 Light" w:hint="eastAsia"/>
                <w:sz w:val="22"/>
              </w:rPr>
              <w:t xml:space="preserve">　　</w:t>
            </w:r>
            <w:r w:rsidR="00BC373C" w:rsidRPr="009F03A9">
              <w:rPr>
                <w:rFonts w:ascii="游明朝 Light" w:eastAsia="游明朝 Light" w:hAnsi="游明朝 Light" w:hint="eastAsia"/>
                <w:sz w:val="22"/>
              </w:rPr>
              <w:t xml:space="preserve">　　　　</w:t>
            </w:r>
            <w:r w:rsidR="00A6095A" w:rsidRPr="009F03A9">
              <w:rPr>
                <w:rFonts w:ascii="游明朝 Light" w:eastAsia="游明朝 Light" w:hAnsi="游明朝 Light" w:hint="eastAsia"/>
                <w:sz w:val="22"/>
              </w:rPr>
              <w:t>立</w:t>
            </w:r>
            <w:r w:rsidRPr="009F03A9">
              <w:rPr>
                <w:rFonts w:ascii="游明朝 Light" w:eastAsia="游明朝 Light" w:hAnsi="游明朝 Light" w:hint="eastAsia"/>
                <w:sz w:val="22"/>
              </w:rPr>
              <w:t xml:space="preserve">　　　</w:t>
            </w:r>
            <w:r w:rsidR="00BC373C" w:rsidRPr="009F03A9">
              <w:rPr>
                <w:rFonts w:ascii="游明朝 Light" w:eastAsia="游明朝 Light" w:hAnsi="游明朝 Light" w:hint="eastAsia"/>
                <w:sz w:val="22"/>
              </w:rPr>
              <w:t xml:space="preserve">　　　　　</w:t>
            </w:r>
            <w:r w:rsidR="00A6095A" w:rsidRPr="009F03A9">
              <w:rPr>
                <w:rFonts w:ascii="游明朝 Light" w:eastAsia="游明朝 Light" w:hAnsi="游明朝 Light" w:hint="eastAsia"/>
                <w:sz w:val="22"/>
              </w:rPr>
              <w:t>学</w:t>
            </w:r>
            <w:r w:rsidR="004F2457" w:rsidRPr="009F03A9">
              <w:rPr>
                <w:rFonts w:ascii="游明朝 Light" w:eastAsia="游明朝 Light" w:hAnsi="游明朝 Light" w:hint="eastAsia"/>
                <w:sz w:val="22"/>
              </w:rPr>
              <w:t>校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986824" w14:textId="77777777" w:rsidR="004F2457" w:rsidRPr="009F03A9" w:rsidRDefault="004F2457" w:rsidP="00A6095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4"/>
                <w:szCs w:val="24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</w:rPr>
              <w:t>対象者氏名</w:t>
            </w:r>
          </w:p>
        </w:tc>
        <w:tc>
          <w:tcPr>
            <w:tcW w:w="37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FFB01" w14:textId="77777777" w:rsidR="004F2457" w:rsidRPr="009F03A9" w:rsidRDefault="00DB12A8" w:rsidP="00A6095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</w:rPr>
              <w:t xml:space="preserve">　　　　　　　　　</w:t>
            </w:r>
            <w:r w:rsidR="004F2457" w:rsidRPr="009F03A9">
              <w:rPr>
                <w:rFonts w:ascii="游明朝 Light" w:eastAsia="游明朝 Light" w:hAnsi="游明朝 Light" w:hint="eastAsia"/>
              </w:rPr>
              <w:t xml:space="preserve">　　　　</w:t>
            </w:r>
            <w:r w:rsidR="00BC373C" w:rsidRPr="009F03A9">
              <w:rPr>
                <w:rFonts w:ascii="游明朝 Light" w:eastAsia="游明朝 Light" w:hAnsi="游明朝 Light" w:hint="eastAsia"/>
              </w:rPr>
              <w:t xml:space="preserve">　</w:t>
            </w:r>
            <w:r w:rsidR="004F2457"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印</w:t>
            </w:r>
          </w:p>
        </w:tc>
      </w:tr>
    </w:tbl>
    <w:p w14:paraId="7C6EB5C4" w14:textId="77777777" w:rsidR="004F2457" w:rsidRPr="009F03A9" w:rsidRDefault="004F2457">
      <w:pPr>
        <w:overflowPunct/>
        <w:autoSpaceDE w:val="0"/>
        <w:autoSpaceDN w:val="0"/>
        <w:jc w:val="left"/>
        <w:textAlignment w:val="auto"/>
        <w:rPr>
          <w:rFonts w:ascii="游明朝 Light" w:eastAsia="游明朝 Light" w:hAnsi="游明朝 Light" w:cs="Times New Roman"/>
          <w:spacing w:val="6"/>
        </w:rPr>
      </w:pPr>
    </w:p>
    <w:tbl>
      <w:tblPr>
        <w:tblW w:w="94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4"/>
        <w:gridCol w:w="709"/>
        <w:gridCol w:w="8157"/>
      </w:tblGrid>
      <w:tr w:rsidR="00E01FC6" w:rsidRPr="009F03A9" w14:paraId="2E832D1D" w14:textId="77777777" w:rsidTr="00A6095A">
        <w:trPr>
          <w:trHeight w:val="480"/>
        </w:trPr>
        <w:tc>
          <w:tcPr>
            <w:tcW w:w="614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4025F3" w14:textId="77777777" w:rsidR="00E01FC6" w:rsidRPr="009F03A9" w:rsidRDefault="00E01FC6" w:rsidP="003C0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spacing w:val="6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実施</w:t>
            </w:r>
          </w:p>
          <w:p w14:paraId="3DFCBDF5" w14:textId="77777777" w:rsidR="00E01FC6" w:rsidRPr="009F03A9" w:rsidRDefault="00E01FC6" w:rsidP="00FF15A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回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04250" w14:textId="77777777" w:rsidR="00E01FC6" w:rsidRPr="009F03A9" w:rsidRDefault="00E01FC6" w:rsidP="003C0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予定日</w:t>
            </w:r>
          </w:p>
        </w:tc>
        <w:tc>
          <w:tcPr>
            <w:tcW w:w="815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CCB687" w14:textId="77777777" w:rsidR="00E01FC6" w:rsidRPr="009F03A9" w:rsidRDefault="00E01FC6" w:rsidP="003C0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研　修　内　容　等</w:t>
            </w:r>
          </w:p>
        </w:tc>
      </w:tr>
      <w:tr w:rsidR="00A6095A" w:rsidRPr="009F03A9" w14:paraId="61C8FFDE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6683BA" w14:textId="77777777" w:rsidR="00A6095A" w:rsidRPr="009F03A9" w:rsidRDefault="00A6095A" w:rsidP="00CE798A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880BC" w14:textId="77777777" w:rsidR="00A6095A" w:rsidRPr="009F03A9" w:rsidRDefault="00A6095A" w:rsidP="00CD1CBC">
            <w:pPr>
              <w:spacing w:line="240" w:lineRule="atLeast"/>
              <w:jc w:val="center"/>
              <w:rPr>
                <w:rFonts w:ascii="游明朝 Light" w:eastAsia="游明朝 Light" w:hAnsi="游明朝 Light"/>
                <w:sz w:val="16"/>
                <w:szCs w:val="16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8CFAA67" w14:textId="77777777" w:rsidR="00A6095A" w:rsidRPr="009F03A9" w:rsidRDefault="00A6095A" w:rsidP="00CD1CBC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A6095A" w:rsidRPr="009F03A9" w14:paraId="22C10D5E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0CC84E" w14:textId="77777777" w:rsidR="00A6095A" w:rsidRPr="009F03A9" w:rsidRDefault="00A6095A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D3E50" w14:textId="77777777" w:rsidR="00A6095A" w:rsidRPr="009F03A9" w:rsidRDefault="00A6095A" w:rsidP="00CD1CBC">
            <w:pPr>
              <w:spacing w:line="240" w:lineRule="atLeast"/>
              <w:jc w:val="center"/>
              <w:rPr>
                <w:rFonts w:ascii="游明朝 Light" w:eastAsia="游明朝 Light" w:hAnsi="游明朝 Light"/>
                <w:sz w:val="16"/>
                <w:szCs w:val="16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9FC6525" w14:textId="77777777" w:rsidR="00A6095A" w:rsidRPr="009F03A9" w:rsidRDefault="00A6095A" w:rsidP="00CD1CBC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A6095A" w:rsidRPr="009F03A9" w14:paraId="482A5AA5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2A8937" w14:textId="77777777" w:rsidR="00A6095A" w:rsidRPr="009F03A9" w:rsidRDefault="00A6095A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EFA6A" w14:textId="77777777" w:rsidR="00A6095A" w:rsidRPr="009F03A9" w:rsidRDefault="00A6095A" w:rsidP="00CD1CBC">
            <w:pPr>
              <w:spacing w:line="240" w:lineRule="atLeast"/>
              <w:jc w:val="center"/>
              <w:rPr>
                <w:rFonts w:ascii="游明朝 Light" w:eastAsia="游明朝 Light" w:hAnsi="游明朝 Light"/>
                <w:sz w:val="16"/>
                <w:szCs w:val="16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39A2E1" w14:textId="0FC4FBEC" w:rsidR="00A6095A" w:rsidRPr="009F03A9" w:rsidRDefault="006E5875" w:rsidP="00CD1CBC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  <w:r>
              <w:rPr>
                <w:rFonts w:ascii="游明朝 Light" w:eastAsia="游明朝 Light" w:hAnsi="游明朝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AC9769" wp14:editId="5F699FBE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173990</wp:posOffset>
                      </wp:positionV>
                      <wp:extent cx="4457700" cy="1442720"/>
                      <wp:effectExtent l="0" t="0" r="0" b="50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7E46A" w14:textId="77777777" w:rsidR="009F0E40" w:rsidRDefault="009F0E40" w:rsidP="009F03A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5882AD1E" w14:textId="5645D5AE" w:rsidR="00FD4315" w:rsidRPr="009F03A9" w:rsidRDefault="00FD4315" w:rsidP="009F03A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所属校研修の日数は</w:t>
                                  </w:r>
                                  <w:r w:rsidR="009F03A9" w:rsidRPr="0007138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20</w:t>
                                  </w:r>
                                  <w:r w:rsidRPr="0007138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回</w:t>
                                  </w:r>
                                  <w:r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程度と</w:t>
                                  </w:r>
                                  <w:r w:rsidR="00F8000E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し</w:t>
                                  </w:r>
                                  <w:r w:rsidR="00012EDE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  <w:r w:rsidR="00404104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前年度末の</w:t>
                                  </w:r>
                                  <w:r w:rsidR="00F8000E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事前評価</w:t>
                                  </w:r>
                                  <w:r w:rsidR="009963B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（評価票）、</w:t>
                                  </w:r>
                                  <w:r w:rsidR="00F8000E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対象者との面談等</w:t>
                                  </w:r>
                                  <w:r w:rsidR="009963B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  <w:r w:rsidR="009F03A9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及び</w:t>
                                  </w:r>
                                  <w:r w:rsidR="00266ED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前</w:t>
                                  </w:r>
                                  <w:r w:rsidR="009F03A9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ページ</w:t>
                                  </w:r>
                                  <w:r w:rsidR="00266ED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  <w:r w:rsidR="009F03A9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「所属校における研修</w:t>
                                  </w:r>
                                  <w:r w:rsidR="00903AA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テーマ</w:t>
                                  </w:r>
                                  <w:r w:rsidR="009F03A9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の例」</w:t>
                                  </w:r>
                                  <w:r w:rsidR="00F8000E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を参考に対象者が原案を作成し</w:t>
                                  </w:r>
                                  <w:r w:rsidR="00012EDE"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  <w:r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学校長が計画を決定する。</w:t>
                                  </w:r>
                                </w:p>
                                <w:p w14:paraId="2838466B" w14:textId="77777777" w:rsidR="009F03A9" w:rsidRPr="009F03A9" w:rsidRDefault="009F03A9" w:rsidP="00FD431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11F24DA4" w14:textId="77777777" w:rsidR="008F028F" w:rsidRPr="009F03A9" w:rsidRDefault="008F028F" w:rsidP="009F03A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F03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校種については、「小・中・高・特」のいずれかを記入する。</w:t>
                                  </w:r>
                                </w:p>
                                <w:p w14:paraId="17994D18" w14:textId="77777777" w:rsidR="009F03A9" w:rsidRDefault="009F03A9" w:rsidP="00FD431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C9769" id="Rectangle 2" o:spid="_x0000_s1026" style="position:absolute;margin-left:29.7pt;margin-top:13.7pt;width:351pt;height:1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">
                      <v:stroke dashstyle="1 1"/>
                      <v:textbox inset="5.85pt,.7pt,5.85pt,.7pt">
                        <w:txbxContent>
                          <w:p w14:paraId="7E77E46A" w14:textId="77777777" w:rsidR="009F0E40" w:rsidRDefault="009F0E40" w:rsidP="009F03A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882AD1E" w14:textId="5645D5AE" w:rsidR="00FD4315" w:rsidRPr="009F03A9" w:rsidRDefault="00FD4315" w:rsidP="009F03A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所属校研修の日数は</w:t>
                            </w:r>
                            <w:r w:rsidR="009F03A9" w:rsidRPr="00071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</w:t>
                            </w:r>
                            <w:r w:rsidRPr="00071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回</w:t>
                            </w:r>
                            <w:r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程度と</w:t>
                            </w:r>
                            <w:r w:rsidR="00F8000E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</w:t>
                            </w:r>
                            <w:r w:rsidR="00012EDE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404104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前年度末の</w:t>
                            </w:r>
                            <w:r w:rsidR="00F8000E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事前評価</w:t>
                            </w:r>
                            <w:r w:rsidR="009963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（評価票）、</w:t>
                            </w:r>
                            <w:r w:rsidR="00F8000E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対象者との面談等</w:t>
                            </w:r>
                            <w:r w:rsidR="009963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9F03A9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及び</w:t>
                            </w:r>
                            <w:r w:rsidR="00266E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</w:t>
                            </w:r>
                            <w:r w:rsidR="009F03A9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ページ</w:t>
                            </w:r>
                            <w:r w:rsidR="00266E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9F03A9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「所属校における研修</w:t>
                            </w:r>
                            <w:r w:rsidR="00903A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テーマ</w:t>
                            </w:r>
                            <w:r w:rsidR="009F03A9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の例」</w:t>
                            </w:r>
                            <w:r w:rsidR="00F8000E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を参考に対象者が原案を作成し</w:t>
                            </w:r>
                            <w:r w:rsidR="00012EDE"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学校長が計画を決定する。</w:t>
                            </w:r>
                          </w:p>
                          <w:p w14:paraId="2838466B" w14:textId="77777777" w:rsidR="009F03A9" w:rsidRPr="009F03A9" w:rsidRDefault="009F03A9" w:rsidP="00FD431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1F24DA4" w14:textId="77777777" w:rsidR="008F028F" w:rsidRPr="009F03A9" w:rsidRDefault="008F028F" w:rsidP="009F03A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03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校種については、「小・中・高・特」のいずれかを記入する。</w:t>
                            </w:r>
                          </w:p>
                          <w:p w14:paraId="17994D18" w14:textId="77777777" w:rsidR="009F03A9" w:rsidRDefault="009F03A9" w:rsidP="00FD4315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095A" w:rsidRPr="009F03A9" w14:paraId="5EC08D22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E43BAB" w14:textId="77777777" w:rsidR="00A6095A" w:rsidRPr="009F03A9" w:rsidRDefault="00A6095A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1CCCA" w14:textId="77777777" w:rsidR="00A6095A" w:rsidRPr="009F03A9" w:rsidRDefault="00A6095A" w:rsidP="00CD1CBC">
            <w:pPr>
              <w:spacing w:line="240" w:lineRule="atLeast"/>
              <w:jc w:val="center"/>
              <w:rPr>
                <w:rFonts w:ascii="游明朝 Light" w:eastAsia="游明朝 Light" w:hAnsi="游明朝 Light"/>
                <w:sz w:val="16"/>
                <w:szCs w:val="16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AA27AB" w14:textId="77777777" w:rsidR="00A6095A" w:rsidRPr="009F03A9" w:rsidRDefault="00A6095A" w:rsidP="00CD1CBC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A6095A" w:rsidRPr="009F03A9" w14:paraId="6BEE6E31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F32C2B" w14:textId="77777777" w:rsidR="00A6095A" w:rsidRPr="009F03A9" w:rsidRDefault="00A6095A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226CA" w14:textId="77777777" w:rsidR="00A6095A" w:rsidRPr="009F03A9" w:rsidRDefault="00A6095A" w:rsidP="00CD1CBC">
            <w:pPr>
              <w:spacing w:line="240" w:lineRule="atLeast"/>
              <w:jc w:val="center"/>
              <w:rPr>
                <w:rFonts w:ascii="游明朝 Light" w:eastAsia="游明朝 Light" w:hAnsi="游明朝 Light"/>
                <w:sz w:val="16"/>
                <w:szCs w:val="16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6C703EE" w14:textId="77777777" w:rsidR="00A6095A" w:rsidRPr="009F03A9" w:rsidRDefault="00A6095A" w:rsidP="00CD1CBC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70829F6C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063880" w14:textId="77777777" w:rsidR="00D03A66" w:rsidRPr="009F03A9" w:rsidRDefault="00D0699E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25327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  <w:sz w:val="16"/>
                <w:szCs w:val="16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62CD20A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2874058F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2AF19C" w14:textId="77777777" w:rsidR="00D03A66" w:rsidRPr="009F03A9" w:rsidRDefault="00D0699E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3E5C8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130A03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429A3270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060B15" w14:textId="77777777" w:rsidR="00D03A66" w:rsidRPr="009F03A9" w:rsidRDefault="00D0699E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3C6B9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4B737C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50E1EF0C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8DDD16" w14:textId="77777777" w:rsidR="00D0699E" w:rsidRPr="009F03A9" w:rsidRDefault="00D0699E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76C22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3AC37B6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46B7E57C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9C8677" w14:textId="77777777" w:rsidR="00D03A66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F344F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6E69391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58836AFA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EBAEA6" w14:textId="77777777" w:rsidR="00D03A66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7DFA9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86C2991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162B69E2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ABE7B7" w14:textId="77777777" w:rsidR="00D03A66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52ABB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A4F3D8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4BBF6BA9" w14:textId="77777777" w:rsidTr="00A6095A">
        <w:trPr>
          <w:trHeight w:val="189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89B05C" w14:textId="77777777" w:rsidR="00D03A66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F882C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357D627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2E7EC2EE" w14:textId="77777777" w:rsidTr="00A6095A">
        <w:trPr>
          <w:trHeight w:val="70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9215E7" w14:textId="77777777" w:rsidR="00D03A66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EFAC9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C7CFE2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4197D569" w14:textId="77777777" w:rsidTr="00A6095A">
        <w:trPr>
          <w:trHeight w:val="213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08F648" w14:textId="77777777" w:rsidR="00D03A66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D0F7D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A7CE07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3A66" w:rsidRPr="009F03A9" w14:paraId="41A373F1" w14:textId="77777777" w:rsidTr="00A6095A">
        <w:trPr>
          <w:trHeight w:val="147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E2F914" w14:textId="77777777" w:rsidR="00D03A66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A6F99" w14:textId="77777777" w:rsidR="00D03A66" w:rsidRPr="009F03A9" w:rsidRDefault="00D03A66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1819D3" w14:textId="77777777" w:rsidR="00D03A66" w:rsidRPr="009F03A9" w:rsidRDefault="00D03A66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D0699E" w:rsidRPr="009F03A9" w14:paraId="6F49A3BC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A3B88C" w14:textId="77777777" w:rsidR="00D0699E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B9E16" w14:textId="77777777" w:rsidR="00D0699E" w:rsidRPr="009F03A9" w:rsidRDefault="00D0699E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71C99EC" w14:textId="77777777" w:rsidR="00D0699E" w:rsidRPr="009F03A9" w:rsidRDefault="00D0699E" w:rsidP="00D0699E">
            <w:pPr>
              <w:spacing w:line="240" w:lineRule="atLeast"/>
              <w:jc w:val="left"/>
              <w:rPr>
                <w:rFonts w:ascii="游明朝 Light" w:eastAsia="游明朝 Light" w:hAnsi="游明朝 Light"/>
              </w:rPr>
            </w:pPr>
          </w:p>
        </w:tc>
      </w:tr>
      <w:tr w:rsidR="00A6095A" w:rsidRPr="009F03A9" w14:paraId="22A24172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1B5B8E" w14:textId="77777777" w:rsidR="00A6095A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444F4" w14:textId="77777777" w:rsidR="00A6095A" w:rsidRPr="009F03A9" w:rsidRDefault="00A6095A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2633E9" w14:textId="77777777" w:rsidR="00A6095A" w:rsidRPr="009F03A9" w:rsidRDefault="00A6095A" w:rsidP="00CD1CBC">
            <w:pPr>
              <w:spacing w:line="240" w:lineRule="atLeast"/>
              <w:rPr>
                <w:rFonts w:ascii="游明朝 Light" w:eastAsia="游明朝 Light" w:hAnsi="游明朝 Light"/>
              </w:rPr>
            </w:pPr>
          </w:p>
        </w:tc>
      </w:tr>
      <w:tr w:rsidR="00A6095A" w:rsidRPr="009F03A9" w14:paraId="0882177E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B5770C" w14:textId="77777777" w:rsidR="00A6095A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/>
                <w:sz w:val="21"/>
                <w:szCs w:val="21"/>
              </w:rPr>
            </w:pPr>
            <w:r>
              <w:rPr>
                <w:rFonts w:ascii="游明朝 Light" w:eastAsia="游明朝 Light" w:hAnsi="游明朝 Light" w:hint="eastAsia"/>
                <w:sz w:val="21"/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4EFE2" w14:textId="77777777" w:rsidR="00A6095A" w:rsidRPr="009F03A9" w:rsidRDefault="00A6095A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9399DB" w14:textId="77777777" w:rsidR="00A6095A" w:rsidRPr="009F03A9" w:rsidRDefault="00A6095A" w:rsidP="00CD1CBC">
            <w:pPr>
              <w:spacing w:line="240" w:lineRule="atLeast"/>
              <w:rPr>
                <w:rFonts w:ascii="游明朝 Light" w:eastAsia="游明朝 Light" w:hAnsi="游明朝 Light"/>
              </w:rPr>
            </w:pPr>
          </w:p>
        </w:tc>
      </w:tr>
      <w:tr w:rsidR="00A6095A" w:rsidRPr="009F03A9" w14:paraId="2748AB7F" w14:textId="77777777" w:rsidTr="00CE798A">
        <w:trPr>
          <w:trHeight w:val="335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CBE158" w14:textId="77777777" w:rsidR="00A6095A" w:rsidRPr="009F03A9" w:rsidRDefault="009F03A9" w:rsidP="00CE798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092A9" w14:textId="77777777" w:rsidR="00A6095A" w:rsidRPr="009F03A9" w:rsidRDefault="00A6095A" w:rsidP="00CE798A">
            <w:pPr>
              <w:spacing w:line="240" w:lineRule="atLeast"/>
              <w:jc w:val="center"/>
              <w:rPr>
                <w:rFonts w:ascii="游明朝 Light" w:eastAsia="游明朝 Light" w:hAnsi="游明朝 Light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6571EE3" w14:textId="77777777" w:rsidR="00A6095A" w:rsidRPr="009F03A9" w:rsidRDefault="00A6095A" w:rsidP="00CD1CBC">
            <w:pPr>
              <w:spacing w:line="240" w:lineRule="atLeast"/>
              <w:rPr>
                <w:rFonts w:ascii="游明朝 Light" w:eastAsia="游明朝 Light" w:hAnsi="游明朝 Light"/>
              </w:rPr>
            </w:pPr>
          </w:p>
        </w:tc>
      </w:tr>
      <w:tr w:rsidR="00A6095A" w:rsidRPr="009F03A9" w14:paraId="4042E90E" w14:textId="77777777" w:rsidTr="00A6095A">
        <w:trPr>
          <w:trHeight w:hRule="exact" w:val="1553"/>
        </w:trPr>
        <w:tc>
          <w:tcPr>
            <w:tcW w:w="94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9E7E4D8" w14:textId="77777777" w:rsidR="00A6095A" w:rsidRPr="009F03A9" w:rsidRDefault="00A6095A" w:rsidP="00DB12A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9F03A9">
              <w:rPr>
                <w:rFonts w:ascii="游明朝 Light" w:eastAsia="游明朝 Light" w:hAnsi="游明朝 Light" w:hint="eastAsia"/>
                <w:sz w:val="21"/>
                <w:szCs w:val="21"/>
              </w:rPr>
              <w:t>研修全体の目的等</w:t>
            </w:r>
          </w:p>
        </w:tc>
      </w:tr>
    </w:tbl>
    <w:p w14:paraId="61F39138" w14:textId="77777777" w:rsidR="004F2457" w:rsidRPr="009F03A9" w:rsidRDefault="004F2457">
      <w:pPr>
        <w:overflowPunct/>
        <w:autoSpaceDE w:val="0"/>
        <w:autoSpaceDN w:val="0"/>
        <w:jc w:val="left"/>
        <w:textAlignment w:val="auto"/>
        <w:rPr>
          <w:rFonts w:ascii="游明朝 Light" w:eastAsia="游明朝 Light" w:hAnsi="游明朝 Light" w:cs="Times New Roman"/>
          <w:spacing w:val="6"/>
          <w:sz w:val="14"/>
        </w:rPr>
      </w:pPr>
    </w:p>
    <w:tbl>
      <w:tblPr>
        <w:tblW w:w="940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5"/>
        <w:gridCol w:w="7498"/>
      </w:tblGrid>
      <w:tr w:rsidR="00302532" w:rsidRPr="009F03A9" w14:paraId="027459CF" w14:textId="6D601E92" w:rsidTr="00BE5F3B">
        <w:trPr>
          <w:trHeight w:val="743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816EC4E" w14:textId="0E41A16D" w:rsidR="00302532" w:rsidRPr="00681770" w:rsidRDefault="00302532" w:rsidP="00BE5F3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4"/>
                <w:szCs w:val="24"/>
              </w:rPr>
            </w:pPr>
            <w:r w:rsidRPr="00681770">
              <w:rPr>
                <w:rFonts w:ascii="游明朝 Light" w:eastAsia="游明朝 Light" w:hAnsi="游明朝 Light" w:hint="eastAsia"/>
                <w:color w:val="auto"/>
                <w:spacing w:val="2"/>
                <w:sz w:val="21"/>
                <w:szCs w:val="21"/>
              </w:rPr>
              <w:t>所属校校長</w:t>
            </w:r>
          </w:p>
        </w:tc>
        <w:tc>
          <w:tcPr>
            <w:tcW w:w="7498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81A71A" w14:textId="77777777" w:rsidR="00302532" w:rsidRPr="009F03A9" w:rsidRDefault="00302532" w:rsidP="00302532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ind w:left="6085"/>
              <w:rPr>
                <w:rFonts w:ascii="游明朝 Light" w:eastAsia="游明朝 Light" w:hAnsi="游明朝 Light" w:cs="Times New Roman"/>
                <w:color w:val="auto"/>
                <w:sz w:val="24"/>
                <w:szCs w:val="24"/>
              </w:rPr>
            </w:pPr>
            <w:r w:rsidRPr="009F03A9">
              <w:rPr>
                <w:rFonts w:ascii="游明朝 Light" w:eastAsia="游明朝 Light" w:hAnsi="游明朝 Light" w:hint="eastAsia"/>
                <w:bdr w:val="single" w:sz="4" w:space="0" w:color="000000"/>
              </w:rPr>
              <w:t>公印</w:t>
            </w:r>
          </w:p>
        </w:tc>
      </w:tr>
      <w:tr w:rsidR="00302532" w:rsidRPr="009F03A9" w14:paraId="33923E90" w14:textId="5B8AF587" w:rsidTr="00BE5F3B">
        <w:trPr>
          <w:trHeight w:val="743"/>
        </w:trPr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8ABF5A6" w14:textId="77777777" w:rsidR="00BE5F3B" w:rsidRPr="00681770" w:rsidRDefault="00302532" w:rsidP="00BE5F3B">
            <w:pPr>
              <w:suppressAutoHyphens/>
              <w:kinsoku w:val="0"/>
              <w:autoSpaceDE w:val="0"/>
              <w:autoSpaceDN w:val="0"/>
              <w:spacing w:line="218" w:lineRule="exact"/>
              <w:ind w:firstLineChars="100" w:firstLine="220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681770"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市町村（組合）</w:t>
            </w:r>
          </w:p>
          <w:p w14:paraId="44A61C23" w14:textId="2D5533AB" w:rsidR="00302532" w:rsidRPr="00681770" w:rsidRDefault="00302532" w:rsidP="00BE5F3B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ascii="游明朝 Light" w:eastAsia="游明朝 Light" w:hAnsi="游明朝 Light" w:cs="Times New Roman"/>
                <w:color w:val="auto"/>
                <w:sz w:val="21"/>
                <w:szCs w:val="21"/>
              </w:rPr>
            </w:pPr>
            <w:r w:rsidRPr="00681770">
              <w:rPr>
                <w:rFonts w:ascii="游明朝 Light" w:eastAsia="游明朝 Light" w:hAnsi="游明朝 Light" w:cs="Times New Roman" w:hint="eastAsia"/>
                <w:color w:val="auto"/>
                <w:sz w:val="21"/>
                <w:szCs w:val="21"/>
              </w:rPr>
              <w:t>教育委員会教育長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CFA1162" w14:textId="77777777" w:rsidR="00302532" w:rsidRPr="009F03A9" w:rsidRDefault="00302532" w:rsidP="006B4162">
            <w:pPr>
              <w:suppressAutoHyphens/>
              <w:kinsoku w:val="0"/>
              <w:autoSpaceDE w:val="0"/>
              <w:autoSpaceDN w:val="0"/>
              <w:spacing w:line="218" w:lineRule="exact"/>
              <w:ind w:left="2651" w:firstLineChars="1800" w:firstLine="3420"/>
              <w:rPr>
                <w:rFonts w:ascii="游明朝 Light" w:eastAsia="游明朝 Light" w:hAnsi="游明朝 Light" w:cs="Times New Roman"/>
                <w:color w:val="auto"/>
                <w:sz w:val="24"/>
                <w:szCs w:val="24"/>
              </w:rPr>
            </w:pPr>
            <w:r w:rsidRPr="009F03A9">
              <w:rPr>
                <w:rFonts w:ascii="游明朝 Light" w:eastAsia="游明朝 Light" w:hAnsi="游明朝 Light" w:hint="eastAsia"/>
                <w:bdr w:val="single" w:sz="4" w:space="0" w:color="000000"/>
              </w:rPr>
              <w:t>公印</w:t>
            </w:r>
          </w:p>
        </w:tc>
      </w:tr>
    </w:tbl>
    <w:p w14:paraId="0C76EE9C" w14:textId="77777777" w:rsidR="004F2457" w:rsidRPr="001E2EBD" w:rsidRDefault="004F2457" w:rsidP="00C23BCD">
      <w:pPr>
        <w:adjustRightInd/>
        <w:spacing w:line="300" w:lineRule="exact"/>
        <w:ind w:left="232" w:hangingChars="100" w:hanging="232"/>
        <w:rPr>
          <w:rFonts w:hAnsi="Times New Roman" w:cs="Times New Roman"/>
          <w:spacing w:val="6"/>
          <w:sz w:val="21"/>
          <w:szCs w:val="21"/>
        </w:rPr>
      </w:pPr>
    </w:p>
    <w:sectPr w:rsidR="004F2457" w:rsidRPr="001E2EBD" w:rsidSect="00E524BC">
      <w:headerReference w:type="default" r:id="rId10"/>
      <w:type w:val="continuous"/>
      <w:pgSz w:w="11906" w:h="16838" w:code="9"/>
      <w:pgMar w:top="1021" w:right="1191" w:bottom="1077" w:left="1304" w:header="720" w:footer="454" w:gutter="0"/>
      <w:pgNumType w:start="11"/>
      <w:cols w:space="720"/>
      <w:noEndnote/>
      <w:docGrid w:type="linesAndChars" w:linePitch="30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900C" w14:textId="77777777" w:rsidR="001A12DA" w:rsidRDefault="001A12DA">
      <w:r>
        <w:separator/>
      </w:r>
    </w:p>
  </w:endnote>
  <w:endnote w:type="continuationSeparator" w:id="0">
    <w:p w14:paraId="253353AF" w14:textId="77777777" w:rsidR="001A12DA" w:rsidRDefault="001A12DA">
      <w:r>
        <w:continuationSeparator/>
      </w:r>
    </w:p>
  </w:endnote>
  <w:endnote w:type="continuationNotice" w:id="1">
    <w:p w14:paraId="492FE326" w14:textId="77777777" w:rsidR="001A12DA" w:rsidRDefault="001A1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94B4" w14:textId="77777777" w:rsidR="001A12DA" w:rsidRDefault="001A12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E8D70C" w14:textId="77777777" w:rsidR="001A12DA" w:rsidRDefault="001A12DA">
      <w:r>
        <w:continuationSeparator/>
      </w:r>
    </w:p>
  </w:footnote>
  <w:footnote w:type="continuationNotice" w:id="1">
    <w:p w14:paraId="29A2EC3C" w14:textId="77777777" w:rsidR="001A12DA" w:rsidRDefault="001A1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E86C" w14:textId="77777777" w:rsidR="004F2457" w:rsidRPr="004F2457" w:rsidRDefault="004F2457" w:rsidP="004F2457">
    <w:pPr>
      <w:pStyle w:val="a3"/>
      <w:tabs>
        <w:tab w:val="clear" w:pos="4252"/>
        <w:tab w:val="clear" w:pos="8504"/>
        <w:tab w:val="left" w:pos="18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74D0"/>
    <w:multiLevelType w:val="hybridMultilevel"/>
    <w:tmpl w:val="37B0B118"/>
    <w:lvl w:ilvl="0" w:tplc="BDE0EC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54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95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57"/>
    <w:rsid w:val="00007470"/>
    <w:rsid w:val="00012EDE"/>
    <w:rsid w:val="00031E90"/>
    <w:rsid w:val="00051D47"/>
    <w:rsid w:val="00060A86"/>
    <w:rsid w:val="00062814"/>
    <w:rsid w:val="00071387"/>
    <w:rsid w:val="000927A6"/>
    <w:rsid w:val="00093035"/>
    <w:rsid w:val="000C0BDA"/>
    <w:rsid w:val="000D10B0"/>
    <w:rsid w:val="000D3427"/>
    <w:rsid w:val="000D6193"/>
    <w:rsid w:val="000E0485"/>
    <w:rsid w:val="000E55F0"/>
    <w:rsid w:val="000F1D67"/>
    <w:rsid w:val="001020AA"/>
    <w:rsid w:val="001717DD"/>
    <w:rsid w:val="00173847"/>
    <w:rsid w:val="00186D4F"/>
    <w:rsid w:val="00194D78"/>
    <w:rsid w:val="001A12DA"/>
    <w:rsid w:val="001A6093"/>
    <w:rsid w:val="001E2EBD"/>
    <w:rsid w:val="00200036"/>
    <w:rsid w:val="00207837"/>
    <w:rsid w:val="00233BF5"/>
    <w:rsid w:val="00252740"/>
    <w:rsid w:val="00253C40"/>
    <w:rsid w:val="00266ED5"/>
    <w:rsid w:val="0027414C"/>
    <w:rsid w:val="0028599A"/>
    <w:rsid w:val="00287D65"/>
    <w:rsid w:val="002B4692"/>
    <w:rsid w:val="002C290C"/>
    <w:rsid w:val="002E3207"/>
    <w:rsid w:val="002F636A"/>
    <w:rsid w:val="00302532"/>
    <w:rsid w:val="0038737D"/>
    <w:rsid w:val="003B2546"/>
    <w:rsid w:val="003B5E1B"/>
    <w:rsid w:val="003C0D2C"/>
    <w:rsid w:val="003C77D2"/>
    <w:rsid w:val="00404104"/>
    <w:rsid w:val="00442072"/>
    <w:rsid w:val="0047285B"/>
    <w:rsid w:val="004866A8"/>
    <w:rsid w:val="0049747A"/>
    <w:rsid w:val="004D1AA0"/>
    <w:rsid w:val="004F2457"/>
    <w:rsid w:val="00505FC5"/>
    <w:rsid w:val="005722BF"/>
    <w:rsid w:val="0058032E"/>
    <w:rsid w:val="005D1697"/>
    <w:rsid w:val="005E0A93"/>
    <w:rsid w:val="00620A58"/>
    <w:rsid w:val="006229A6"/>
    <w:rsid w:val="00635C25"/>
    <w:rsid w:val="006531A1"/>
    <w:rsid w:val="00681770"/>
    <w:rsid w:val="00685850"/>
    <w:rsid w:val="00697DB7"/>
    <w:rsid w:val="006B4162"/>
    <w:rsid w:val="006E5875"/>
    <w:rsid w:val="006F7C67"/>
    <w:rsid w:val="007214D3"/>
    <w:rsid w:val="00726F01"/>
    <w:rsid w:val="00742BF3"/>
    <w:rsid w:val="00757A42"/>
    <w:rsid w:val="007C52E0"/>
    <w:rsid w:val="007E20C5"/>
    <w:rsid w:val="00801A6A"/>
    <w:rsid w:val="008307F9"/>
    <w:rsid w:val="008478DE"/>
    <w:rsid w:val="00852D1C"/>
    <w:rsid w:val="0088403C"/>
    <w:rsid w:val="008E276E"/>
    <w:rsid w:val="008F028F"/>
    <w:rsid w:val="009016C7"/>
    <w:rsid w:val="00903AAC"/>
    <w:rsid w:val="00924B09"/>
    <w:rsid w:val="0092667D"/>
    <w:rsid w:val="00932880"/>
    <w:rsid w:val="00943914"/>
    <w:rsid w:val="009603BC"/>
    <w:rsid w:val="00963948"/>
    <w:rsid w:val="00981B29"/>
    <w:rsid w:val="009963BC"/>
    <w:rsid w:val="009C1F1F"/>
    <w:rsid w:val="009F03A9"/>
    <w:rsid w:val="009F0E40"/>
    <w:rsid w:val="00A13484"/>
    <w:rsid w:val="00A16CD2"/>
    <w:rsid w:val="00A26E23"/>
    <w:rsid w:val="00A36B10"/>
    <w:rsid w:val="00A43772"/>
    <w:rsid w:val="00A50062"/>
    <w:rsid w:val="00A6095A"/>
    <w:rsid w:val="00A776DD"/>
    <w:rsid w:val="00A90F11"/>
    <w:rsid w:val="00B01E4F"/>
    <w:rsid w:val="00B168D5"/>
    <w:rsid w:val="00B25B28"/>
    <w:rsid w:val="00BC373C"/>
    <w:rsid w:val="00BE5F3B"/>
    <w:rsid w:val="00C23BCD"/>
    <w:rsid w:val="00C32376"/>
    <w:rsid w:val="00C53992"/>
    <w:rsid w:val="00C6186E"/>
    <w:rsid w:val="00C91C6B"/>
    <w:rsid w:val="00C95C9A"/>
    <w:rsid w:val="00CE798A"/>
    <w:rsid w:val="00D03A66"/>
    <w:rsid w:val="00D05E14"/>
    <w:rsid w:val="00D0699E"/>
    <w:rsid w:val="00D300F6"/>
    <w:rsid w:val="00D3583F"/>
    <w:rsid w:val="00D75140"/>
    <w:rsid w:val="00D8078C"/>
    <w:rsid w:val="00DB12A8"/>
    <w:rsid w:val="00DC5EDF"/>
    <w:rsid w:val="00DE2E4C"/>
    <w:rsid w:val="00DE66AF"/>
    <w:rsid w:val="00E01FC6"/>
    <w:rsid w:val="00E113D6"/>
    <w:rsid w:val="00E16799"/>
    <w:rsid w:val="00E23EB3"/>
    <w:rsid w:val="00E32E73"/>
    <w:rsid w:val="00E34DDF"/>
    <w:rsid w:val="00E40526"/>
    <w:rsid w:val="00E42EB5"/>
    <w:rsid w:val="00E524BC"/>
    <w:rsid w:val="00E53AB1"/>
    <w:rsid w:val="00E837B0"/>
    <w:rsid w:val="00EC5406"/>
    <w:rsid w:val="00EC6E80"/>
    <w:rsid w:val="00EC7197"/>
    <w:rsid w:val="00EC7C3C"/>
    <w:rsid w:val="00ED4470"/>
    <w:rsid w:val="00EF6340"/>
    <w:rsid w:val="00F731BE"/>
    <w:rsid w:val="00F8000E"/>
    <w:rsid w:val="00F915BF"/>
    <w:rsid w:val="00FD1776"/>
    <w:rsid w:val="00FD4315"/>
    <w:rsid w:val="00FF076E"/>
    <w:rsid w:val="00FF15A3"/>
    <w:rsid w:val="00FF72A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C7E34"/>
  <w14:defaultImageDpi w14:val="0"/>
  <w15:docId w15:val="{890E7F93-8EAE-442E-B601-26841ACA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2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F2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01FC6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locked/>
    <w:rsid w:val="00E01FC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FD9130D3-8121-451B-8CAF-0AF678E8E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A6328-B17D-4E18-B798-432AB36A4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83606-2F1D-4A4A-9578-4F5118A21FA5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山梨県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山梨県</dc:creator>
  <cp:lastModifiedBy>一瀬大樹</cp:lastModifiedBy>
  <cp:revision>2</cp:revision>
  <cp:lastPrinted>2025-12-12T08:16:00Z</cp:lastPrinted>
  <dcterms:created xsi:type="dcterms:W3CDTF">2026-03-26T06:36:00Z</dcterms:created>
  <dcterms:modified xsi:type="dcterms:W3CDTF">2026-03-26T06:36:00Z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38796000</vt:r8>
  </property>
  <property fmtid="{D5CDD505-2E9C-101B-9397-08002B2CF9AE}" pid="4" name="MediaServiceImageTags">
    <vt:lpwstr/>
  </property>
</Properties>
</file>